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B3" w:rsidRPr="00555444" w:rsidRDefault="00BC4600" w:rsidP="00BC46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44">
        <w:rPr>
          <w:rFonts w:ascii="Times New Roman" w:hAnsi="Times New Roman" w:cs="Times New Roman"/>
          <w:sz w:val="28"/>
          <w:szCs w:val="28"/>
        </w:rPr>
        <w:t>Отчёт о проведении Фестиваля Деда Мороза на призы чемпионов Олимпийских игр</w:t>
      </w:r>
    </w:p>
    <w:p w:rsidR="00C873DE" w:rsidRPr="00555444" w:rsidRDefault="00BC4600" w:rsidP="00C873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5444">
        <w:rPr>
          <w:rFonts w:ascii="Times New Roman" w:eastAsia="Calibri" w:hAnsi="Times New Roman" w:cs="Times New Roman"/>
          <w:b/>
          <w:sz w:val="28"/>
          <w:szCs w:val="28"/>
        </w:rPr>
        <w:t xml:space="preserve">III этап кубка Северо-Западного федерального округа среди юношей </w:t>
      </w:r>
    </w:p>
    <w:p w:rsidR="00BC4600" w:rsidRPr="00555444" w:rsidRDefault="00BC4600" w:rsidP="00C873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5444">
        <w:rPr>
          <w:rFonts w:ascii="Times New Roman" w:eastAsia="Calibri" w:hAnsi="Times New Roman" w:cs="Times New Roman"/>
          <w:b/>
          <w:sz w:val="28"/>
          <w:szCs w:val="28"/>
        </w:rPr>
        <w:t>до 11 лет (2010 г.р.)</w:t>
      </w:r>
    </w:p>
    <w:p w:rsidR="00BC4600" w:rsidRPr="00555444" w:rsidRDefault="00BC4600" w:rsidP="00BC46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5444">
        <w:rPr>
          <w:rFonts w:ascii="Times New Roman" w:hAnsi="Times New Roman" w:cs="Times New Roman"/>
          <w:sz w:val="28"/>
          <w:szCs w:val="28"/>
        </w:rPr>
        <w:t>Дата проведения: 22-26 марта 2021 г.</w:t>
      </w:r>
    </w:p>
    <w:p w:rsidR="00BC4600" w:rsidRPr="00555444" w:rsidRDefault="00BC4600" w:rsidP="00A17C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BC4600" w:rsidRPr="00555444" w:rsidRDefault="00BC4600" w:rsidP="00A17C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1 место - Северсталь (Череповец) </w:t>
      </w:r>
    </w:p>
    <w:p w:rsidR="00BC4600" w:rsidRPr="00555444" w:rsidRDefault="00BC4600" w:rsidP="00A17C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2 место - СКА-Варяги (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 им. Морозова) </w:t>
      </w:r>
    </w:p>
    <w:p w:rsidR="00BC4600" w:rsidRPr="00555444" w:rsidRDefault="00BC4600" w:rsidP="00A17C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3 место - СКА-Карелия (Кондопога)</w:t>
      </w:r>
    </w:p>
    <w:p w:rsidR="00BC4600" w:rsidRPr="00555444" w:rsidRDefault="00BC4600" w:rsidP="00A17C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4 место – Ястребы (Великий Устюг) </w:t>
      </w:r>
    </w:p>
    <w:p w:rsidR="00BC4600" w:rsidRPr="00555444" w:rsidRDefault="00BC4600" w:rsidP="00A17C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5 место – КСШОР (Мурманск) </w:t>
      </w:r>
    </w:p>
    <w:p w:rsidR="00A17CBB" w:rsidRPr="00555444" w:rsidRDefault="00BC4600" w:rsidP="00C873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6 место - Северсталь 2 (Череповец) </w:t>
      </w:r>
    </w:p>
    <w:p w:rsidR="00555444" w:rsidRPr="00555444" w:rsidRDefault="00555444" w:rsidP="00C873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По итогам соревнований победители и призёры были награждены кубками и медалями федерации хоккея России, участники памятными вымпелами, сладкими подарками от Деда мороза.</w:t>
      </w:r>
    </w:p>
    <w:p w:rsidR="00C873DE" w:rsidRPr="00555444" w:rsidRDefault="00C873DE" w:rsidP="00C873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4600" w:rsidRPr="00555444" w:rsidRDefault="009751F8" w:rsidP="00BC460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5444">
        <w:rPr>
          <w:rFonts w:ascii="Times New Roman" w:eastAsia="Calibri" w:hAnsi="Times New Roman" w:cs="Times New Roman"/>
          <w:b/>
          <w:sz w:val="28"/>
          <w:szCs w:val="28"/>
        </w:rPr>
        <w:t>«Бэби-старты»</w:t>
      </w:r>
    </w:p>
    <w:p w:rsidR="009751F8" w:rsidRPr="00555444" w:rsidRDefault="009751F8" w:rsidP="00A17C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Участники:</w:t>
      </w:r>
      <w:r w:rsidRPr="005554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5444">
        <w:rPr>
          <w:rFonts w:ascii="Times New Roman" w:eastAsia="Calibri" w:hAnsi="Times New Roman" w:cs="Times New Roman"/>
          <w:sz w:val="28"/>
          <w:szCs w:val="28"/>
        </w:rPr>
        <w:t>ученики 1-2 классов общеобразовательных учреждений.</w:t>
      </w:r>
    </w:p>
    <w:p w:rsidR="009751F8" w:rsidRPr="00555444" w:rsidRDefault="009751F8" w:rsidP="00A17C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МБОУ «СОШ №1 с углублённым изучением отдельных предметов</w:t>
      </w:r>
    </w:p>
    <w:p w:rsidR="009751F8" w:rsidRPr="00555444" w:rsidRDefault="009751F8" w:rsidP="00A17C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МБОУ «СОШ №2 с кадетскими классами</w:t>
      </w:r>
    </w:p>
    <w:p w:rsidR="009751F8" w:rsidRPr="00555444" w:rsidRDefault="009751F8" w:rsidP="00A17C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МБОУ «СОШ №4 (команда №1)</w:t>
      </w:r>
    </w:p>
    <w:p w:rsidR="009751F8" w:rsidRPr="00555444" w:rsidRDefault="009751F8" w:rsidP="00A17C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МБОУ «СОШ №4 (команда №2)</w:t>
      </w:r>
    </w:p>
    <w:p w:rsidR="009751F8" w:rsidRPr="00555444" w:rsidRDefault="009751F8" w:rsidP="00A17C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МБОУ «СОШ №9</w:t>
      </w:r>
    </w:p>
    <w:p w:rsidR="00BC4600" w:rsidRPr="00555444" w:rsidRDefault="00A17CBB" w:rsidP="00A17C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МБОУ «Гимназия»</w:t>
      </w:r>
    </w:p>
    <w:p w:rsidR="00A17CBB" w:rsidRPr="00555444" w:rsidRDefault="00A17CBB" w:rsidP="00A17C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МБОУ «Морозовская СОШ»</w:t>
      </w:r>
    </w:p>
    <w:p w:rsidR="00A17CBB" w:rsidRPr="00555444" w:rsidRDefault="00A17CBB" w:rsidP="00A17C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МБОУ «ООШ №11»</w:t>
      </w:r>
    </w:p>
    <w:p w:rsidR="00A17CBB" w:rsidRPr="00555444" w:rsidRDefault="00A17CBB" w:rsidP="00A17CB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Голузинская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A17CBB" w:rsidRPr="00555444" w:rsidRDefault="00555444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По итогам соревнований все участники были награждены сертификатами и медалями.</w:t>
      </w:r>
    </w:p>
    <w:p w:rsidR="00A17CBB" w:rsidRPr="00555444" w:rsidRDefault="00A17CBB" w:rsidP="00C873DE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ВСЕГО: 102 участника</w:t>
      </w:r>
    </w:p>
    <w:p w:rsidR="00C873DE" w:rsidRPr="00555444" w:rsidRDefault="00C873DE" w:rsidP="00C873DE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73DE" w:rsidRPr="00555444" w:rsidRDefault="00C873DE" w:rsidP="00C873D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5444">
        <w:rPr>
          <w:rFonts w:ascii="Times New Roman" w:eastAsia="Calibri" w:hAnsi="Times New Roman" w:cs="Times New Roman"/>
          <w:b/>
          <w:sz w:val="28"/>
          <w:szCs w:val="28"/>
        </w:rPr>
        <w:t>Плавание</w:t>
      </w:r>
    </w:p>
    <w:p w:rsidR="00C873DE" w:rsidRPr="00555444" w:rsidRDefault="00C873DE" w:rsidP="00C873DE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Дата проведения: 22-26 марта 2021 г.</w:t>
      </w:r>
    </w:p>
    <w:p w:rsidR="00C873DE" w:rsidRPr="00555444" w:rsidRDefault="00C873DE" w:rsidP="00C873DE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Участники:</w:t>
      </w:r>
      <w:r w:rsidRPr="005554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учащиеся МБУ «Спортивная школа Великоустюгского района», </w:t>
      </w:r>
    </w:p>
    <w:p w:rsidR="00C873DE" w:rsidRPr="00555444" w:rsidRDefault="00C873DE" w:rsidP="00C87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Программа:</w:t>
      </w:r>
    </w:p>
    <w:p w:rsidR="00C873DE" w:rsidRPr="00555444" w:rsidRDefault="00C873DE" w:rsidP="00C87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22 марта: 50м бат; 50м 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>; 200м н/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>; 800м в/</w:t>
      </w:r>
      <w:proofErr w:type="spellStart"/>
      <w:proofErr w:type="gramStart"/>
      <w:r w:rsidRPr="00555444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5554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73DE" w:rsidRPr="00555444" w:rsidRDefault="00C873DE" w:rsidP="00C87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23 марта: 100м к/</w:t>
      </w:r>
      <w:proofErr w:type="spellStart"/>
      <w:proofErr w:type="gramStart"/>
      <w:r w:rsidRPr="00555444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  <w:proofErr w:type="gramEnd"/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; 100м 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>; 400м в/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73DE" w:rsidRPr="00555444" w:rsidRDefault="00C873DE" w:rsidP="00C87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24 марта: 50м н/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>; 200м в/</w:t>
      </w:r>
      <w:proofErr w:type="spellStart"/>
      <w:proofErr w:type="gramStart"/>
      <w:r w:rsidRPr="00555444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555444">
        <w:rPr>
          <w:rFonts w:ascii="Times New Roman" w:eastAsia="Calibri" w:hAnsi="Times New Roman" w:cs="Times New Roman"/>
          <w:sz w:val="28"/>
          <w:szCs w:val="28"/>
        </w:rPr>
        <w:t>; 200м к/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73DE" w:rsidRPr="00555444" w:rsidRDefault="00C873DE" w:rsidP="00C87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25 марта: 100м в/</w:t>
      </w:r>
      <w:proofErr w:type="spellStart"/>
      <w:proofErr w:type="gramStart"/>
      <w:r w:rsidRPr="00555444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; 200м 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; 200м 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батт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>; 400 к/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73DE" w:rsidRPr="00555444" w:rsidRDefault="00C873DE" w:rsidP="00C87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26 марта: 50м в/</w:t>
      </w:r>
      <w:proofErr w:type="spellStart"/>
      <w:proofErr w:type="gramStart"/>
      <w:r w:rsidRPr="00555444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proofErr w:type="gramEnd"/>
      <w:r w:rsidRPr="00555444">
        <w:rPr>
          <w:rFonts w:ascii="Times New Roman" w:eastAsia="Calibri" w:hAnsi="Times New Roman" w:cs="Times New Roman"/>
          <w:sz w:val="28"/>
          <w:szCs w:val="28"/>
        </w:rPr>
        <w:t>; 100м бат; 100м н/</w:t>
      </w:r>
      <w:proofErr w:type="spellStart"/>
      <w:r w:rsidRPr="00555444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555444">
        <w:rPr>
          <w:rFonts w:ascii="Times New Roman" w:eastAsia="Calibri" w:hAnsi="Times New Roman" w:cs="Times New Roman"/>
          <w:sz w:val="28"/>
          <w:szCs w:val="28"/>
        </w:rPr>
        <w:t>; 1500м в/ст.</w:t>
      </w:r>
    </w:p>
    <w:p w:rsidR="00555444" w:rsidRDefault="00C873DE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Результаты: 116 участников</w:t>
      </w:r>
      <w:r w:rsidR="00555444" w:rsidRPr="00555444">
        <w:rPr>
          <w:rFonts w:ascii="Times New Roman" w:eastAsia="Calibri" w:hAnsi="Times New Roman" w:cs="Times New Roman"/>
          <w:sz w:val="28"/>
          <w:szCs w:val="28"/>
        </w:rPr>
        <w:t xml:space="preserve"> выступили на 18 дистанци</w:t>
      </w:r>
      <w:r w:rsidR="00555444">
        <w:rPr>
          <w:rFonts w:ascii="Times New Roman" w:eastAsia="Calibri" w:hAnsi="Times New Roman" w:cs="Times New Roman"/>
          <w:sz w:val="28"/>
          <w:szCs w:val="28"/>
        </w:rPr>
        <w:t>ях.</w:t>
      </w:r>
      <w:r w:rsidR="00555444" w:rsidRPr="005554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5444" w:rsidRPr="00555444" w:rsidRDefault="00555444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По итогам соревнований победители и призёры были награждены грамотами.</w:t>
      </w:r>
    </w:p>
    <w:p w:rsidR="00555444" w:rsidRPr="00555444" w:rsidRDefault="00555444" w:rsidP="005554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873DE" w:rsidRPr="00555444" w:rsidRDefault="00C873DE" w:rsidP="00C873D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5444">
        <w:rPr>
          <w:rFonts w:ascii="Times New Roman" w:eastAsia="Calibri" w:hAnsi="Times New Roman" w:cs="Times New Roman"/>
          <w:b/>
          <w:sz w:val="28"/>
          <w:szCs w:val="28"/>
        </w:rPr>
        <w:t>Лыжные гони</w:t>
      </w:r>
    </w:p>
    <w:p w:rsidR="00555444" w:rsidRPr="00555444" w:rsidRDefault="00555444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Дата проведения: 27 марта 2021 г., лыжная база «Салют»</w:t>
      </w:r>
    </w:p>
    <w:p w:rsidR="00555444" w:rsidRPr="00555444" w:rsidRDefault="00555444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>Программа: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3402"/>
      </w:tblGrid>
      <w:tr w:rsidR="00555444" w:rsidRPr="00555444" w:rsidTr="00555444">
        <w:trPr>
          <w:trHeight w:val="3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Мужчины, юноши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Женщины, девушки</w:t>
            </w:r>
          </w:p>
        </w:tc>
      </w:tr>
      <w:tr w:rsidR="00555444" w:rsidRPr="00555444" w:rsidTr="00555444">
        <w:trPr>
          <w:trHeight w:val="11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и старше</w:t>
            </w:r>
          </w:p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2002-1991 г.р.</w:t>
            </w:r>
          </w:p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 г.р.</w:t>
            </w:r>
          </w:p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2005-2006 г.р.</w:t>
            </w:r>
          </w:p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 г.р.</w:t>
            </w:r>
          </w:p>
          <w:p w:rsidR="00555444" w:rsidRPr="00555444" w:rsidRDefault="00555444" w:rsidP="00555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 г.р.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</w:t>
            </w:r>
          </w:p>
          <w:p w:rsidR="00555444" w:rsidRPr="00555444" w:rsidRDefault="00555444" w:rsidP="0055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км</w:t>
            </w:r>
          </w:p>
        </w:tc>
      </w:tr>
    </w:tbl>
    <w:p w:rsidR="00555444" w:rsidRDefault="00555444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55444" w:rsidRPr="00107091" w:rsidRDefault="00555444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07091">
        <w:rPr>
          <w:rFonts w:ascii="Times New Roman" w:eastAsia="Calibri" w:hAnsi="Times New Roman" w:cs="Times New Roman"/>
          <w:sz w:val="28"/>
          <w:szCs w:val="28"/>
        </w:rPr>
        <w:t>Всего 146 участников</w:t>
      </w:r>
    </w:p>
    <w:p w:rsidR="00555444" w:rsidRDefault="00555444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55444" w:rsidRPr="00555444" w:rsidRDefault="00555444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По итогам соревнований победители и призёры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каждой </w:t>
      </w:r>
      <w:r w:rsidR="00107091">
        <w:rPr>
          <w:rFonts w:ascii="Times New Roman" w:eastAsia="Calibri" w:hAnsi="Times New Roman" w:cs="Times New Roman"/>
          <w:sz w:val="28"/>
          <w:szCs w:val="28"/>
        </w:rPr>
        <w:t>возрастной 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5444">
        <w:rPr>
          <w:rFonts w:ascii="Times New Roman" w:eastAsia="Calibri" w:hAnsi="Times New Roman" w:cs="Times New Roman"/>
          <w:sz w:val="28"/>
          <w:szCs w:val="28"/>
        </w:rPr>
        <w:t xml:space="preserve">были награждены </w:t>
      </w:r>
      <w:r w:rsidR="00107091" w:rsidRPr="00555444">
        <w:rPr>
          <w:rFonts w:ascii="Times New Roman" w:eastAsia="Calibri" w:hAnsi="Times New Roman" w:cs="Times New Roman"/>
          <w:sz w:val="28"/>
          <w:szCs w:val="28"/>
        </w:rPr>
        <w:t>грамотами</w:t>
      </w:r>
      <w:r w:rsidR="001070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меда</w:t>
      </w:r>
      <w:r w:rsidR="00107091">
        <w:rPr>
          <w:rFonts w:ascii="Times New Roman" w:eastAsia="Calibri" w:hAnsi="Times New Roman" w:cs="Times New Roman"/>
          <w:sz w:val="28"/>
          <w:szCs w:val="28"/>
        </w:rPr>
        <w:t>лями.</w:t>
      </w:r>
    </w:p>
    <w:p w:rsidR="00555444" w:rsidRDefault="00555444" w:rsidP="00555444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126D3" w:rsidRPr="008126D3" w:rsidRDefault="008126D3" w:rsidP="00812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6D3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26D3">
        <w:rPr>
          <w:rFonts w:ascii="Times New Roman" w:hAnsi="Times New Roman" w:cs="Times New Roman"/>
          <w:sz w:val="28"/>
          <w:szCs w:val="28"/>
        </w:rPr>
        <w:t xml:space="preserve"> Фестивале </w:t>
      </w:r>
      <w:r w:rsidRPr="00555444">
        <w:rPr>
          <w:rFonts w:ascii="Times New Roman" w:hAnsi="Times New Roman" w:cs="Times New Roman"/>
          <w:sz w:val="28"/>
          <w:szCs w:val="28"/>
        </w:rPr>
        <w:t>Деда Мороза на призы чемпионов Олимпийских игр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Pr="008126D3">
        <w:rPr>
          <w:rFonts w:ascii="Times New Roman" w:hAnsi="Times New Roman" w:cs="Times New Roman"/>
          <w:b/>
          <w:sz w:val="28"/>
          <w:szCs w:val="28"/>
        </w:rPr>
        <w:t>470 человек.</w:t>
      </w:r>
    </w:p>
    <w:p w:rsidR="00C873DE" w:rsidRPr="00BC4600" w:rsidRDefault="00C873DE"/>
    <w:sectPr w:rsidR="00C873DE" w:rsidRPr="00BC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4FA"/>
    <w:multiLevelType w:val="hybridMultilevel"/>
    <w:tmpl w:val="E366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0292"/>
    <w:multiLevelType w:val="hybridMultilevel"/>
    <w:tmpl w:val="ACC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00"/>
    <w:rsid w:val="00107091"/>
    <w:rsid w:val="00226E6E"/>
    <w:rsid w:val="00555444"/>
    <w:rsid w:val="008126D3"/>
    <w:rsid w:val="00873804"/>
    <w:rsid w:val="009751F8"/>
    <w:rsid w:val="00A137B3"/>
    <w:rsid w:val="00A17CBB"/>
    <w:rsid w:val="00BC4600"/>
    <w:rsid w:val="00C8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0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0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2021-03-26T16:07:00Z</dcterms:created>
  <dcterms:modified xsi:type="dcterms:W3CDTF">2021-03-28T13:38:00Z</dcterms:modified>
</cp:coreProperties>
</file>