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1750"/>
        <w:gridCol w:w="1090"/>
        <w:gridCol w:w="1524"/>
        <w:gridCol w:w="1754"/>
        <w:gridCol w:w="1705"/>
        <w:gridCol w:w="4000"/>
      </w:tblGrid>
      <w:tr w:rsidR="0024383D" w:rsidRPr="0024383D" w:rsidTr="0024383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83D" w:rsidRPr="0024383D" w:rsidRDefault="0024383D" w:rsidP="0024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тур Полуфинального раунда XX Первенства России среди юниоров до 19 лет (Первенство ДЮБЛ) сезона 2020/2021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83D" w:rsidRPr="0024383D" w:rsidRDefault="0024383D" w:rsidP="0024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8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83D" w:rsidRPr="0024383D" w:rsidRDefault="0024383D" w:rsidP="0024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22-28 марта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83D" w:rsidRPr="0024383D" w:rsidRDefault="0024383D" w:rsidP="0024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Тобольск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83D" w:rsidRPr="0024383D" w:rsidRDefault="0024383D" w:rsidP="0024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Рамазанов Э. М.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83D" w:rsidRPr="0024383D" w:rsidRDefault="00FF0831" w:rsidP="0024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БК «</w:t>
            </w:r>
            <w:r w:rsidR="0024383D" w:rsidRPr="002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Вологжанин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83D" w:rsidRPr="0024383D" w:rsidRDefault="0024383D" w:rsidP="0024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место</w:t>
            </w:r>
          </w:p>
        </w:tc>
      </w:tr>
      <w:tr w:rsidR="0024383D" w:rsidRPr="0024383D" w:rsidTr="002438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83D" w:rsidRPr="0024383D" w:rsidRDefault="0024383D" w:rsidP="0024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3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Чемпионат СЗФО РФ 2021 года по шахматам среди мужчин и женщин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83D" w:rsidRPr="0024383D" w:rsidRDefault="0024383D" w:rsidP="0024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8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83D" w:rsidRPr="0024383D" w:rsidRDefault="0024383D" w:rsidP="0024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8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7-17 марта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83D" w:rsidRPr="0024383D" w:rsidRDefault="0024383D" w:rsidP="0024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83D" w:rsidRPr="0024383D" w:rsidRDefault="0024383D" w:rsidP="0024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Поникаровский</w:t>
            </w:r>
            <w:proofErr w:type="spellEnd"/>
            <w:r w:rsidRPr="002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83D" w:rsidRPr="0024383D" w:rsidRDefault="0024383D" w:rsidP="0024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Розум И., Моисеенко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83D" w:rsidRPr="0024383D" w:rsidRDefault="0024383D" w:rsidP="0024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Розум И. - 1 место блиц </w:t>
            </w:r>
            <w:proofErr w:type="spellStart"/>
            <w:r w:rsidRPr="002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шахматы ., 3 место - быстрые шахматы, три 1 места в командном зачете, Моисеенко В.- 3 место блиц, 2 место -</w:t>
            </w:r>
            <w:r w:rsidR="00FF0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быстрые шахматы, два 1 места в командном зачете</w:t>
            </w:r>
          </w:p>
        </w:tc>
      </w:tr>
      <w:tr w:rsidR="0024383D" w:rsidRPr="0024383D" w:rsidTr="002438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83D" w:rsidRPr="0024383D" w:rsidRDefault="0024383D" w:rsidP="0024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3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Чемпионат России по спортивному ориентированию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83D" w:rsidRPr="0024383D" w:rsidRDefault="0024383D" w:rsidP="0024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38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1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83D" w:rsidRPr="0024383D" w:rsidRDefault="0024383D" w:rsidP="0024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23-28 марта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83D" w:rsidRPr="0024383D" w:rsidRDefault="0024383D" w:rsidP="0024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2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Барсово</w:t>
            </w:r>
            <w:proofErr w:type="spellEnd"/>
            <w:r w:rsidRPr="002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2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83D" w:rsidRPr="0024383D" w:rsidRDefault="0024383D" w:rsidP="0024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Кылосов</w:t>
            </w:r>
            <w:proofErr w:type="spellEnd"/>
            <w:r w:rsidRPr="002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83D" w:rsidRPr="0024383D" w:rsidRDefault="0024383D" w:rsidP="0024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Малиновский Степан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83D" w:rsidRPr="0024383D" w:rsidRDefault="0024383D" w:rsidP="0024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24383D" w:rsidRPr="0024383D" w:rsidTr="002438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83D" w:rsidRPr="0024383D" w:rsidRDefault="0024383D" w:rsidP="0024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3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Чемпионат России по спортивному ориентированию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83D" w:rsidRPr="0024383D" w:rsidRDefault="0024383D" w:rsidP="0024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1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83D" w:rsidRPr="0024383D" w:rsidRDefault="0024383D" w:rsidP="0024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23-28 марта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83D" w:rsidRPr="0024383D" w:rsidRDefault="0024383D" w:rsidP="0024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2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Барсово</w:t>
            </w:r>
            <w:proofErr w:type="spellEnd"/>
            <w:r w:rsidRPr="002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2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83D" w:rsidRPr="0024383D" w:rsidRDefault="0024383D" w:rsidP="0024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Кылосов</w:t>
            </w:r>
            <w:proofErr w:type="spellEnd"/>
            <w:r w:rsidRPr="002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83D" w:rsidRPr="0024383D" w:rsidRDefault="0024383D" w:rsidP="0024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Малиновский Степан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83D" w:rsidRDefault="0024383D" w:rsidP="0024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место</w:t>
            </w:r>
            <w:r w:rsidRPr="002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- 24.03.2021; </w:t>
            </w:r>
          </w:p>
          <w:p w:rsidR="0024383D" w:rsidRPr="0024383D" w:rsidRDefault="0024383D" w:rsidP="0024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место</w:t>
            </w:r>
            <w:r w:rsidRPr="002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- 27.03.2021</w:t>
            </w:r>
          </w:p>
        </w:tc>
      </w:tr>
      <w:tr w:rsidR="0024383D" w:rsidRPr="0024383D" w:rsidTr="002438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83D" w:rsidRPr="0024383D" w:rsidRDefault="0024383D" w:rsidP="0024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38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Областной турнир по теннису, посвященного Дню защитника Отечества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83D" w:rsidRPr="0024383D" w:rsidRDefault="0024383D" w:rsidP="0024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теннис</w:t>
            </w:r>
          </w:p>
        </w:tc>
        <w:tc>
          <w:tcPr>
            <w:tcW w:w="1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83D" w:rsidRPr="0024383D" w:rsidRDefault="0024383D" w:rsidP="0024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27-30 марта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83D" w:rsidRPr="0024383D" w:rsidRDefault="0024383D" w:rsidP="0024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Череповец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83D" w:rsidRPr="0024383D" w:rsidRDefault="0024383D" w:rsidP="0024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Прохорская</w:t>
            </w:r>
            <w:proofErr w:type="spellEnd"/>
            <w:r w:rsidRPr="002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83D" w:rsidRPr="0024383D" w:rsidRDefault="0024383D" w:rsidP="0024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СШОР "Витязь"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83D" w:rsidRPr="0024383D" w:rsidRDefault="0024383D" w:rsidP="0024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- Юлия Храмцова, 2 место - Екатерина Рогачева,3 место Виталия Попова, до 13 лет 1 мест</w:t>
            </w:r>
            <w:proofErr w:type="gramStart"/>
            <w:r w:rsidRPr="002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Бализза</w:t>
            </w:r>
            <w:proofErr w:type="spellEnd"/>
            <w:r w:rsidRPr="002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</w:t>
            </w:r>
            <w:proofErr w:type="spellEnd"/>
            <w:r w:rsidRPr="002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 место - Полина Барышева,3 место - Ксения Никитина, 9-10 лет 1 место - </w:t>
            </w:r>
            <w:proofErr w:type="spellStart"/>
            <w:r w:rsidRPr="002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24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Пантина, 2 место Георгий Хромцов, 3 место Дарья Никитина.</w:t>
            </w:r>
          </w:p>
        </w:tc>
      </w:tr>
    </w:tbl>
    <w:p w:rsidR="002C37CC" w:rsidRDefault="002C37CC"/>
    <w:p w:rsidR="00FF0831" w:rsidRPr="00FF0831" w:rsidRDefault="00FF0831" w:rsidP="00FF0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831">
        <w:rPr>
          <w:rFonts w:ascii="Times New Roman" w:hAnsi="Times New Roman" w:cs="Times New Roman"/>
          <w:b/>
          <w:sz w:val="28"/>
          <w:szCs w:val="28"/>
        </w:rPr>
        <w:t>ОТЧЕТ. ПРОШЕДШИЕ МЕРОПРИЯТИЯ 27 МАРТА – 02</w:t>
      </w:r>
      <w:bookmarkStart w:id="0" w:name="_GoBack"/>
      <w:bookmarkEnd w:id="0"/>
      <w:r w:rsidRPr="00FF0831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sectPr w:rsidR="00FF0831" w:rsidRPr="00FF0831" w:rsidSect="002438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90"/>
    <w:rsid w:val="0024383D"/>
    <w:rsid w:val="002C37CC"/>
    <w:rsid w:val="004B7690"/>
    <w:rsid w:val="00F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Company>HP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1663274</dc:creator>
  <cp:keywords/>
  <dc:description/>
  <cp:lastModifiedBy>user</cp:lastModifiedBy>
  <cp:revision>5</cp:revision>
  <dcterms:created xsi:type="dcterms:W3CDTF">2021-04-02T07:06:00Z</dcterms:created>
  <dcterms:modified xsi:type="dcterms:W3CDTF">2021-04-02T07:50:00Z</dcterms:modified>
</cp:coreProperties>
</file>