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3" w:rsidRDefault="003C1B43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4030" w:rsidRDefault="00724030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4030" w:rsidRDefault="00724030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4030" w:rsidRDefault="00724030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1501" w:rsidRPr="00AD2CC8" w:rsidRDefault="002546D6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посещаемости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объектов АУ В</w:t>
      </w:r>
      <w:r w:rsidR="00E35909" w:rsidRPr="00AD2CC8">
        <w:rPr>
          <w:rFonts w:ascii="Times New Roman" w:hAnsi="Times New Roman" w:cs="Times New Roman"/>
          <w:b/>
          <w:sz w:val="28"/>
          <w:szCs w:val="28"/>
        </w:rPr>
        <w:t>О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«СШОР «Витязь» с </w:t>
      </w:r>
      <w:r w:rsidR="006917B1">
        <w:rPr>
          <w:rFonts w:ascii="Times New Roman" w:hAnsi="Times New Roman" w:cs="Times New Roman"/>
          <w:b/>
          <w:sz w:val="28"/>
          <w:szCs w:val="28"/>
        </w:rPr>
        <w:t>2</w:t>
      </w:r>
      <w:r w:rsidR="005343F7">
        <w:rPr>
          <w:rFonts w:ascii="Times New Roman" w:hAnsi="Times New Roman" w:cs="Times New Roman"/>
          <w:b/>
          <w:sz w:val="28"/>
          <w:szCs w:val="28"/>
        </w:rPr>
        <w:t>9</w:t>
      </w:r>
      <w:r w:rsidR="00EB2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EF8">
        <w:rPr>
          <w:rFonts w:ascii="Times New Roman" w:hAnsi="Times New Roman" w:cs="Times New Roman"/>
          <w:b/>
          <w:sz w:val="28"/>
          <w:szCs w:val="28"/>
        </w:rPr>
        <w:t>мая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343F7">
        <w:rPr>
          <w:rFonts w:ascii="Times New Roman" w:hAnsi="Times New Roman" w:cs="Times New Roman"/>
          <w:b/>
          <w:sz w:val="28"/>
          <w:szCs w:val="28"/>
        </w:rPr>
        <w:t>04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3F7">
        <w:rPr>
          <w:rFonts w:ascii="Times New Roman" w:hAnsi="Times New Roman" w:cs="Times New Roman"/>
          <w:b/>
          <w:sz w:val="28"/>
          <w:szCs w:val="28"/>
        </w:rPr>
        <w:t>июн</w:t>
      </w:r>
      <w:r w:rsidR="00E46EF8">
        <w:rPr>
          <w:rFonts w:ascii="Times New Roman" w:hAnsi="Times New Roman" w:cs="Times New Roman"/>
          <w:b/>
          <w:sz w:val="28"/>
          <w:szCs w:val="28"/>
        </w:rPr>
        <w:t>я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4020"/>
        <w:gridCol w:w="1984"/>
        <w:gridCol w:w="2693"/>
        <w:gridCol w:w="2551"/>
      </w:tblGrid>
      <w:tr w:rsidR="000D3469" w:rsidTr="000D3469">
        <w:trPr>
          <w:trHeight w:val="509"/>
        </w:trPr>
        <w:tc>
          <w:tcPr>
            <w:tcW w:w="3459" w:type="dxa"/>
          </w:tcPr>
          <w:p w:rsidR="000D3469" w:rsidRPr="00AD2CC8" w:rsidRDefault="000D3469" w:rsidP="00E359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/направление работы</w:t>
            </w:r>
          </w:p>
        </w:tc>
        <w:tc>
          <w:tcPr>
            <w:tcW w:w="4020" w:type="dxa"/>
          </w:tcPr>
          <w:p w:rsidR="000D3469" w:rsidRPr="00AD2CC8" w:rsidRDefault="000D3469" w:rsidP="00E31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Мероприятия/услуги</w:t>
            </w:r>
          </w:p>
        </w:tc>
        <w:tc>
          <w:tcPr>
            <w:tcW w:w="1984" w:type="dxa"/>
          </w:tcPr>
          <w:p w:rsidR="000D3469" w:rsidRPr="00AD2CC8" w:rsidRDefault="000D3469" w:rsidP="000D3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групп/ мероприятий</w:t>
            </w:r>
          </w:p>
        </w:tc>
        <w:tc>
          <w:tcPr>
            <w:tcW w:w="2693" w:type="dxa"/>
          </w:tcPr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</w:t>
            </w:r>
          </w:p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  <w:tc>
          <w:tcPr>
            <w:tcW w:w="2551" w:type="dxa"/>
          </w:tcPr>
          <w:p w:rsidR="000D3469" w:rsidRDefault="000D3469" w:rsidP="00EB3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400D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посещений</w:t>
            </w:r>
          </w:p>
          <w:p w:rsidR="000D3469" w:rsidRPr="00AD2CC8" w:rsidRDefault="000D3469" w:rsidP="00EB3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</w:tr>
      <w:tr w:rsidR="005A3626" w:rsidTr="000D3469">
        <w:trPr>
          <w:trHeight w:val="273"/>
        </w:trPr>
        <w:tc>
          <w:tcPr>
            <w:tcW w:w="3459" w:type="dxa"/>
            <w:vMerge w:val="restart"/>
          </w:tcPr>
          <w:p w:rsidR="005A3626" w:rsidRPr="00AD2CC8" w:rsidRDefault="005A3626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5A3626" w:rsidRPr="00AD2CC8" w:rsidRDefault="005A3626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</w:tc>
        <w:tc>
          <w:tcPr>
            <w:tcW w:w="4020" w:type="dxa"/>
          </w:tcPr>
          <w:p w:rsidR="005A3626" w:rsidRPr="00AD2CC8" w:rsidRDefault="005A3626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чебно-тренировочные группы</w:t>
            </w:r>
          </w:p>
        </w:tc>
        <w:tc>
          <w:tcPr>
            <w:tcW w:w="1984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 w:val="restart"/>
          </w:tcPr>
          <w:p w:rsidR="005A3626" w:rsidRPr="00112F98" w:rsidRDefault="005A362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A3626" w:rsidRPr="00112F98" w:rsidRDefault="005A3626" w:rsidP="007240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26">
              <w:rPr>
                <w:rFonts w:ascii="Times New Roman" w:eastAsia="Calibri" w:hAnsi="Times New Roman" w:cs="Times New Roman"/>
                <w:sz w:val="24"/>
                <w:szCs w:val="24"/>
              </w:rPr>
              <w:t>1061</w:t>
            </w:r>
          </w:p>
        </w:tc>
      </w:tr>
      <w:tr w:rsidR="005A3626" w:rsidTr="000D3469">
        <w:trPr>
          <w:trHeight w:val="273"/>
        </w:trPr>
        <w:tc>
          <w:tcPr>
            <w:tcW w:w="3459" w:type="dxa"/>
            <w:vMerge/>
          </w:tcPr>
          <w:p w:rsidR="005A3626" w:rsidRPr="00AD2CC8" w:rsidRDefault="005A3626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A3626" w:rsidRPr="00AD2CC8" w:rsidRDefault="005A3626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ОФП</w:t>
            </w:r>
          </w:p>
        </w:tc>
        <w:tc>
          <w:tcPr>
            <w:tcW w:w="1984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vMerge/>
          </w:tcPr>
          <w:p w:rsidR="005A3626" w:rsidRPr="00112F98" w:rsidRDefault="005A362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3626" w:rsidTr="000D3469">
        <w:trPr>
          <w:trHeight w:val="273"/>
        </w:trPr>
        <w:tc>
          <w:tcPr>
            <w:tcW w:w="3459" w:type="dxa"/>
            <w:vMerge/>
          </w:tcPr>
          <w:p w:rsidR="005A3626" w:rsidRPr="00AD2CC8" w:rsidRDefault="005A3626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A3626" w:rsidRPr="00AD2CC8" w:rsidRDefault="005A3626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свободного плавания</w:t>
            </w:r>
          </w:p>
        </w:tc>
        <w:tc>
          <w:tcPr>
            <w:tcW w:w="1984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1" w:type="dxa"/>
            <w:vMerge/>
          </w:tcPr>
          <w:p w:rsidR="005A3626" w:rsidRPr="00112F98" w:rsidRDefault="005A362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3626" w:rsidTr="000D3469">
        <w:trPr>
          <w:trHeight w:val="273"/>
        </w:trPr>
        <w:tc>
          <w:tcPr>
            <w:tcW w:w="3459" w:type="dxa"/>
            <w:vMerge/>
          </w:tcPr>
          <w:p w:rsidR="005A3626" w:rsidRPr="00AD2CC8" w:rsidRDefault="005A3626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A3626" w:rsidRPr="00AD2CC8" w:rsidRDefault="005A3626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квааэробик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4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5A3626" w:rsidRPr="00112F98" w:rsidRDefault="005A362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3626" w:rsidTr="000D3469">
        <w:trPr>
          <w:trHeight w:val="273"/>
        </w:trPr>
        <w:tc>
          <w:tcPr>
            <w:tcW w:w="3459" w:type="dxa"/>
            <w:vMerge/>
          </w:tcPr>
          <w:p w:rsidR="005A3626" w:rsidRPr="00AD2CC8" w:rsidRDefault="005A3626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A3626" w:rsidRPr="00AD2CC8" w:rsidRDefault="005A3626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A3626" w:rsidRPr="00AD2CC8" w:rsidRDefault="005A3626" w:rsidP="007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5A3626" w:rsidRPr="00112F98" w:rsidRDefault="005A362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2F98" w:rsidTr="000D3469">
        <w:trPr>
          <w:trHeight w:val="273"/>
        </w:trPr>
        <w:tc>
          <w:tcPr>
            <w:tcW w:w="3459" w:type="dxa"/>
            <w:vMerge w:val="restart"/>
          </w:tcPr>
          <w:p w:rsidR="00112F98" w:rsidRPr="00AD2CC8" w:rsidRDefault="00112F98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</w:t>
            </w:r>
          </w:p>
        </w:tc>
        <w:tc>
          <w:tcPr>
            <w:tcW w:w="4020" w:type="dxa"/>
          </w:tcPr>
          <w:p w:rsidR="00112F98" w:rsidRDefault="00112F98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чебно-тренировочные группы</w:t>
            </w:r>
          </w:p>
        </w:tc>
        <w:tc>
          <w:tcPr>
            <w:tcW w:w="1984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</w:tcPr>
          <w:p w:rsidR="00112F98" w:rsidRPr="00112F98" w:rsidRDefault="00112F98" w:rsidP="00BC3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2F98" w:rsidRPr="00112F98" w:rsidRDefault="00112F98" w:rsidP="00BC3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2F98" w:rsidRPr="00112F98" w:rsidRDefault="00112F98" w:rsidP="00BC3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2F98" w:rsidRPr="00112F98" w:rsidRDefault="00112F98" w:rsidP="00BC3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2F98" w:rsidRPr="00112F98" w:rsidRDefault="00112F98" w:rsidP="00BC3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2F98" w:rsidRPr="00112F98" w:rsidRDefault="005A3626" w:rsidP="00C1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C1B43" w:rsidTr="000D3469">
        <w:trPr>
          <w:trHeight w:val="273"/>
        </w:trPr>
        <w:tc>
          <w:tcPr>
            <w:tcW w:w="3459" w:type="dxa"/>
            <w:vMerge/>
          </w:tcPr>
          <w:p w:rsidR="003C1B43" w:rsidRPr="00AD2CC8" w:rsidRDefault="003C1B43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3C1B43" w:rsidRDefault="003C1B43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видам спорта</w:t>
            </w:r>
          </w:p>
        </w:tc>
        <w:tc>
          <w:tcPr>
            <w:tcW w:w="1984" w:type="dxa"/>
          </w:tcPr>
          <w:p w:rsidR="003C1B43" w:rsidRPr="00112F98" w:rsidRDefault="00112F98" w:rsidP="003C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B43" w:rsidRPr="00112F98" w:rsidRDefault="00112F98" w:rsidP="007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3C1B43" w:rsidRPr="00112F98" w:rsidRDefault="003C1B4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633" w:rsidTr="000D3469">
        <w:trPr>
          <w:trHeight w:val="273"/>
        </w:trPr>
        <w:tc>
          <w:tcPr>
            <w:tcW w:w="3459" w:type="dxa"/>
            <w:vMerge/>
          </w:tcPr>
          <w:p w:rsidR="005C5633" w:rsidRPr="00AD2CC8" w:rsidRDefault="005C5633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C5633" w:rsidRDefault="005C5633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4" w:type="dxa"/>
          </w:tcPr>
          <w:p w:rsidR="005C5633" w:rsidRPr="00112F98" w:rsidRDefault="005C563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C5633" w:rsidRPr="00112F98" w:rsidRDefault="00112F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5C5633" w:rsidRPr="00112F98" w:rsidRDefault="005C563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2F98" w:rsidTr="000D3469">
        <w:trPr>
          <w:trHeight w:val="273"/>
        </w:trPr>
        <w:tc>
          <w:tcPr>
            <w:tcW w:w="3459" w:type="dxa"/>
            <w:vMerge/>
          </w:tcPr>
          <w:p w:rsidR="00112F98" w:rsidRPr="00AD2CC8" w:rsidRDefault="00112F98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112F98" w:rsidRPr="00B25F26" w:rsidRDefault="00112F98" w:rsidP="0018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6">
              <w:rPr>
                <w:rFonts w:ascii="Times New Roman" w:hAnsi="Times New Roman" w:cs="Times New Roman"/>
                <w:sz w:val="24"/>
                <w:szCs w:val="24"/>
              </w:rPr>
              <w:t>Группы ОФП</w:t>
            </w:r>
          </w:p>
        </w:tc>
        <w:tc>
          <w:tcPr>
            <w:tcW w:w="1984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112F98" w:rsidRPr="00112F98" w:rsidRDefault="00112F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2F98" w:rsidTr="000D3469">
        <w:trPr>
          <w:trHeight w:val="273"/>
        </w:trPr>
        <w:tc>
          <w:tcPr>
            <w:tcW w:w="3459" w:type="dxa"/>
            <w:vMerge/>
          </w:tcPr>
          <w:p w:rsidR="00112F98" w:rsidRPr="00AD2CC8" w:rsidRDefault="00112F98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112F98" w:rsidRDefault="00112F98" w:rsidP="006E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Фитнес-зарядка</w:t>
            </w:r>
          </w:p>
        </w:tc>
        <w:tc>
          <w:tcPr>
            <w:tcW w:w="1984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112F98" w:rsidRPr="00112F98" w:rsidRDefault="00112F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1B43" w:rsidTr="00724030">
        <w:trPr>
          <w:trHeight w:val="335"/>
        </w:trPr>
        <w:tc>
          <w:tcPr>
            <w:tcW w:w="3459" w:type="dxa"/>
            <w:vMerge/>
          </w:tcPr>
          <w:p w:rsidR="003C1B43" w:rsidRPr="00AD2CC8" w:rsidRDefault="003C1B43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3C1B43" w:rsidRPr="00FA6368" w:rsidRDefault="003C1B43" w:rsidP="0072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</w:tc>
        <w:tc>
          <w:tcPr>
            <w:tcW w:w="1984" w:type="dxa"/>
            <w:vAlign w:val="center"/>
          </w:tcPr>
          <w:p w:rsidR="003C1B43" w:rsidRPr="00112F98" w:rsidRDefault="00724030" w:rsidP="007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3C1B43" w:rsidRPr="00112F98" w:rsidRDefault="00724030" w:rsidP="007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C1B43" w:rsidRPr="00112F98" w:rsidRDefault="003C1B4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F77" w:rsidTr="006917B1">
        <w:trPr>
          <w:trHeight w:val="273"/>
        </w:trPr>
        <w:tc>
          <w:tcPr>
            <w:tcW w:w="3459" w:type="dxa"/>
            <w:vMerge w:val="restart"/>
          </w:tcPr>
          <w:p w:rsidR="00581F77" w:rsidRPr="00AD2CC8" w:rsidRDefault="00581F77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бособленное подразделение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</w:t>
            </w:r>
          </w:p>
        </w:tc>
        <w:tc>
          <w:tcPr>
            <w:tcW w:w="4020" w:type="dxa"/>
          </w:tcPr>
          <w:p w:rsidR="00581F77" w:rsidRPr="002F5D6E" w:rsidRDefault="00581F77" w:rsidP="002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F77" w:rsidRPr="00112F98" w:rsidRDefault="00581F77" w:rsidP="000D3469">
            <w:pPr>
              <w:ind w:left="93" w:hanging="9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81F77" w:rsidRPr="00112F98" w:rsidRDefault="00581F7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C39AD" w:rsidRPr="00112F98" w:rsidRDefault="006917B1" w:rsidP="0069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F77" w:rsidRPr="00112F98" w:rsidRDefault="00581F77" w:rsidP="0069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F77" w:rsidTr="003C1B43">
        <w:trPr>
          <w:trHeight w:val="208"/>
        </w:trPr>
        <w:tc>
          <w:tcPr>
            <w:tcW w:w="3459" w:type="dxa"/>
            <w:vMerge/>
          </w:tcPr>
          <w:p w:rsidR="00581F77" w:rsidRPr="00AD2CC8" w:rsidRDefault="00581F7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81F77" w:rsidRDefault="00581F77" w:rsidP="00DD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F77" w:rsidRPr="00112F98" w:rsidRDefault="00581F7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81F77" w:rsidRPr="00112F98" w:rsidRDefault="00581F7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81F77" w:rsidRPr="00112F98" w:rsidRDefault="00581F7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2F98" w:rsidTr="000D3469">
        <w:trPr>
          <w:trHeight w:val="273"/>
        </w:trPr>
        <w:tc>
          <w:tcPr>
            <w:tcW w:w="3459" w:type="dxa"/>
            <w:vMerge w:val="restart"/>
          </w:tcPr>
          <w:p w:rsidR="00112F98" w:rsidRPr="00AD2CC8" w:rsidRDefault="00112F98" w:rsidP="00FC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Крытый каток </w:t>
            </w:r>
          </w:p>
          <w:p w:rsidR="00112F98" w:rsidRPr="00AD2CC8" w:rsidRDefault="00112F98" w:rsidP="00FC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«Мороз Арена»</w:t>
            </w:r>
          </w:p>
        </w:tc>
        <w:tc>
          <w:tcPr>
            <w:tcW w:w="4020" w:type="dxa"/>
          </w:tcPr>
          <w:p w:rsidR="00112F98" w:rsidRDefault="00112F98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чебно-тренировочные группы</w:t>
            </w:r>
          </w:p>
        </w:tc>
        <w:tc>
          <w:tcPr>
            <w:tcW w:w="1984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1" w:type="dxa"/>
            <w:vMerge w:val="restart"/>
          </w:tcPr>
          <w:p w:rsidR="00112F98" w:rsidRPr="00112F98" w:rsidRDefault="00112F98" w:rsidP="004776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2F98" w:rsidRPr="00112F98" w:rsidRDefault="00112F98" w:rsidP="004776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2F98" w:rsidRPr="00112F98" w:rsidRDefault="00112F98" w:rsidP="00BC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F98">
              <w:rPr>
                <w:rFonts w:ascii="Times New Roman" w:eastAsia="Calibri" w:hAnsi="Times New Roman" w:cs="Times New Roman"/>
                <w:sz w:val="24"/>
                <w:szCs w:val="24"/>
              </w:rPr>
              <w:t>594</w:t>
            </w:r>
          </w:p>
        </w:tc>
      </w:tr>
      <w:tr w:rsidR="00112F98" w:rsidTr="000D3469">
        <w:trPr>
          <w:trHeight w:val="273"/>
        </w:trPr>
        <w:tc>
          <w:tcPr>
            <w:tcW w:w="3459" w:type="dxa"/>
            <w:vMerge/>
          </w:tcPr>
          <w:p w:rsidR="00112F98" w:rsidRPr="00AD2CC8" w:rsidRDefault="00112F98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112F98" w:rsidRDefault="00112F98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1984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112F98" w:rsidRPr="00AD2CC8" w:rsidRDefault="00112F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98" w:rsidTr="000D3469">
        <w:trPr>
          <w:trHeight w:val="273"/>
        </w:trPr>
        <w:tc>
          <w:tcPr>
            <w:tcW w:w="3459" w:type="dxa"/>
            <w:vMerge/>
          </w:tcPr>
          <w:p w:rsidR="00112F98" w:rsidRPr="00AD2CC8" w:rsidRDefault="00112F98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112F98" w:rsidRDefault="00112F98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DE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4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vMerge/>
          </w:tcPr>
          <w:p w:rsidR="00112F98" w:rsidRPr="00AD2CC8" w:rsidRDefault="00112F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98" w:rsidTr="000D3469">
        <w:trPr>
          <w:trHeight w:val="273"/>
        </w:trPr>
        <w:tc>
          <w:tcPr>
            <w:tcW w:w="3459" w:type="dxa"/>
            <w:vMerge/>
          </w:tcPr>
          <w:p w:rsidR="00112F98" w:rsidRPr="00AD2CC8" w:rsidRDefault="00112F98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112F98" w:rsidRDefault="00112F98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984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1" w:type="dxa"/>
            <w:vMerge/>
          </w:tcPr>
          <w:p w:rsidR="00112F98" w:rsidRPr="00AD2CC8" w:rsidRDefault="00112F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98" w:rsidTr="000D3469">
        <w:trPr>
          <w:trHeight w:val="273"/>
        </w:trPr>
        <w:tc>
          <w:tcPr>
            <w:tcW w:w="3459" w:type="dxa"/>
            <w:vMerge/>
          </w:tcPr>
          <w:p w:rsidR="00112F98" w:rsidRPr="00AD2CC8" w:rsidRDefault="00112F98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112F98" w:rsidRDefault="00112F98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Великого Устюга</w:t>
            </w:r>
          </w:p>
        </w:tc>
        <w:tc>
          <w:tcPr>
            <w:tcW w:w="1984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2F98" w:rsidRPr="00AD2CC8" w:rsidRDefault="00112F98" w:rsidP="000A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112F98" w:rsidRPr="00AD2CC8" w:rsidRDefault="00112F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B1" w:rsidTr="000D3469">
        <w:trPr>
          <w:trHeight w:val="273"/>
        </w:trPr>
        <w:tc>
          <w:tcPr>
            <w:tcW w:w="3459" w:type="dxa"/>
          </w:tcPr>
          <w:p w:rsidR="006917B1" w:rsidRPr="00AD2CC8" w:rsidRDefault="006917B1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6917B1" w:rsidRDefault="006917B1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4" w:type="dxa"/>
          </w:tcPr>
          <w:p w:rsidR="006917B1" w:rsidRDefault="006917B1" w:rsidP="00C1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7B1" w:rsidRDefault="006917B1" w:rsidP="00C1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917B1" w:rsidRPr="00AD2CC8" w:rsidRDefault="006917B1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77" w:rsidTr="000D3469">
        <w:trPr>
          <w:trHeight w:val="273"/>
        </w:trPr>
        <w:tc>
          <w:tcPr>
            <w:tcW w:w="3459" w:type="dxa"/>
          </w:tcPr>
          <w:p w:rsidR="00581F77" w:rsidRPr="00AD2CC8" w:rsidRDefault="00581F7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81F77" w:rsidRDefault="00581F77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F77" w:rsidRDefault="00581F7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1F77" w:rsidRDefault="00581F7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581F77" w:rsidRPr="00AD2CC8" w:rsidRDefault="005A3626" w:rsidP="007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  <w:bookmarkStart w:id="0" w:name="_GoBack"/>
            <w:bookmarkEnd w:id="0"/>
          </w:p>
        </w:tc>
      </w:tr>
    </w:tbl>
    <w:p w:rsidR="00724030" w:rsidRDefault="00724030" w:rsidP="000D3469">
      <w:pPr>
        <w:spacing w:after="0" w:line="240" w:lineRule="auto"/>
        <w:rPr>
          <w:rFonts w:ascii="Times New Roman" w:hAnsi="Times New Roman" w:cs="Times New Roman"/>
        </w:rPr>
      </w:pPr>
    </w:p>
    <w:p w:rsidR="00724030" w:rsidRDefault="00724030" w:rsidP="000D3469">
      <w:pPr>
        <w:spacing w:after="0" w:line="240" w:lineRule="auto"/>
        <w:rPr>
          <w:rFonts w:ascii="Times New Roman" w:hAnsi="Times New Roman" w:cs="Times New Roman"/>
        </w:rPr>
      </w:pPr>
    </w:p>
    <w:p w:rsidR="000D3469" w:rsidRPr="000D3469" w:rsidRDefault="000D3469" w:rsidP="000D3469">
      <w:pPr>
        <w:spacing w:after="0" w:line="240" w:lineRule="auto"/>
        <w:rPr>
          <w:rFonts w:ascii="Times New Roman" w:hAnsi="Times New Roman" w:cs="Times New Roman"/>
        </w:rPr>
      </w:pPr>
      <w:r w:rsidRPr="000D3469">
        <w:rPr>
          <w:rFonts w:ascii="Times New Roman" w:hAnsi="Times New Roman" w:cs="Times New Roman"/>
        </w:rPr>
        <w:t xml:space="preserve">Ответственный: </w:t>
      </w:r>
      <w:proofErr w:type="spellStart"/>
      <w:r w:rsidRPr="000D3469">
        <w:rPr>
          <w:rFonts w:ascii="Times New Roman" w:hAnsi="Times New Roman" w:cs="Times New Roman"/>
        </w:rPr>
        <w:t>С.А.Груничев</w:t>
      </w:r>
      <w:proofErr w:type="spellEnd"/>
      <w:r w:rsidRPr="000D3469">
        <w:rPr>
          <w:rFonts w:ascii="Times New Roman" w:hAnsi="Times New Roman" w:cs="Times New Roman"/>
        </w:rPr>
        <w:t xml:space="preserve"> </w:t>
      </w:r>
    </w:p>
    <w:p w:rsidR="00E31E7B" w:rsidRPr="004776C4" w:rsidRDefault="000D3469" w:rsidP="004776C4">
      <w:pPr>
        <w:spacing w:after="0" w:line="240" w:lineRule="auto"/>
        <w:rPr>
          <w:rFonts w:ascii="Times New Roman" w:hAnsi="Times New Roman" w:cs="Times New Roman"/>
        </w:rPr>
      </w:pPr>
      <w:r w:rsidRPr="000D3469">
        <w:rPr>
          <w:rFonts w:ascii="Times New Roman" w:hAnsi="Times New Roman" w:cs="Times New Roman"/>
        </w:rPr>
        <w:t>Кон</w:t>
      </w:r>
      <w:proofErr w:type="gramStart"/>
      <w:r w:rsidRPr="000D3469">
        <w:rPr>
          <w:rFonts w:ascii="Times New Roman" w:hAnsi="Times New Roman" w:cs="Times New Roman"/>
        </w:rPr>
        <w:t>.</w:t>
      </w:r>
      <w:proofErr w:type="gramEnd"/>
      <w:r w:rsidRPr="000D3469">
        <w:rPr>
          <w:rFonts w:ascii="Times New Roman" w:hAnsi="Times New Roman" w:cs="Times New Roman"/>
        </w:rPr>
        <w:t xml:space="preserve"> </w:t>
      </w:r>
      <w:proofErr w:type="gramStart"/>
      <w:r w:rsidRPr="000D3469">
        <w:rPr>
          <w:rFonts w:ascii="Times New Roman" w:hAnsi="Times New Roman" w:cs="Times New Roman"/>
        </w:rPr>
        <w:t>т</w:t>
      </w:r>
      <w:proofErr w:type="gramEnd"/>
      <w:r w:rsidRPr="000D3469">
        <w:rPr>
          <w:rFonts w:ascii="Times New Roman" w:hAnsi="Times New Roman" w:cs="Times New Roman"/>
        </w:rPr>
        <w:t>ел: 8-921-069-43-12</w:t>
      </w:r>
    </w:p>
    <w:sectPr w:rsidR="00E31E7B" w:rsidRPr="004776C4" w:rsidSect="00255C0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D34"/>
    <w:multiLevelType w:val="hybridMultilevel"/>
    <w:tmpl w:val="41E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A"/>
    <w:rsid w:val="000C1291"/>
    <w:rsid w:val="000D1DFA"/>
    <w:rsid w:val="000D3469"/>
    <w:rsid w:val="00112F98"/>
    <w:rsid w:val="002546D6"/>
    <w:rsid w:val="00255C00"/>
    <w:rsid w:val="0028060F"/>
    <w:rsid w:val="002B53B7"/>
    <w:rsid w:val="002F5D6E"/>
    <w:rsid w:val="00336358"/>
    <w:rsid w:val="003935C6"/>
    <w:rsid w:val="003A400D"/>
    <w:rsid w:val="003C1B43"/>
    <w:rsid w:val="003C7562"/>
    <w:rsid w:val="0040050E"/>
    <w:rsid w:val="00402172"/>
    <w:rsid w:val="00471729"/>
    <w:rsid w:val="004776C4"/>
    <w:rsid w:val="005343F7"/>
    <w:rsid w:val="00573DFD"/>
    <w:rsid w:val="00581F77"/>
    <w:rsid w:val="005A3626"/>
    <w:rsid w:val="005C4358"/>
    <w:rsid w:val="005C5633"/>
    <w:rsid w:val="006344F1"/>
    <w:rsid w:val="00675061"/>
    <w:rsid w:val="006917B1"/>
    <w:rsid w:val="006B0818"/>
    <w:rsid w:val="006F65D9"/>
    <w:rsid w:val="00715BAD"/>
    <w:rsid w:val="00724030"/>
    <w:rsid w:val="007277BA"/>
    <w:rsid w:val="007B1501"/>
    <w:rsid w:val="007B4B54"/>
    <w:rsid w:val="00833E4E"/>
    <w:rsid w:val="008406F6"/>
    <w:rsid w:val="0085713A"/>
    <w:rsid w:val="008C019E"/>
    <w:rsid w:val="008D4547"/>
    <w:rsid w:val="00924FAD"/>
    <w:rsid w:val="00942BDB"/>
    <w:rsid w:val="00963777"/>
    <w:rsid w:val="00992435"/>
    <w:rsid w:val="009C1183"/>
    <w:rsid w:val="009E3F48"/>
    <w:rsid w:val="00A36BD2"/>
    <w:rsid w:val="00A51F90"/>
    <w:rsid w:val="00A87337"/>
    <w:rsid w:val="00AD2CC8"/>
    <w:rsid w:val="00AD7928"/>
    <w:rsid w:val="00AF0231"/>
    <w:rsid w:val="00AF1A0E"/>
    <w:rsid w:val="00B23850"/>
    <w:rsid w:val="00B25F26"/>
    <w:rsid w:val="00BC0995"/>
    <w:rsid w:val="00BC39AD"/>
    <w:rsid w:val="00C0023F"/>
    <w:rsid w:val="00C10A05"/>
    <w:rsid w:val="00C7733F"/>
    <w:rsid w:val="00C817AD"/>
    <w:rsid w:val="00CC4C45"/>
    <w:rsid w:val="00D00A6B"/>
    <w:rsid w:val="00D96E93"/>
    <w:rsid w:val="00DF01B4"/>
    <w:rsid w:val="00E30FA6"/>
    <w:rsid w:val="00E31E7B"/>
    <w:rsid w:val="00E35909"/>
    <w:rsid w:val="00E46EF8"/>
    <w:rsid w:val="00E71150"/>
    <w:rsid w:val="00E952AD"/>
    <w:rsid w:val="00EA01C2"/>
    <w:rsid w:val="00EB22E3"/>
    <w:rsid w:val="00EB3F96"/>
    <w:rsid w:val="00EF0FB9"/>
    <w:rsid w:val="00F16351"/>
    <w:rsid w:val="00F57273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2021-01-13T06:55:00Z</cp:lastPrinted>
  <dcterms:created xsi:type="dcterms:W3CDTF">2021-05-28T06:40:00Z</dcterms:created>
  <dcterms:modified xsi:type="dcterms:W3CDTF">2021-06-11T09:16:00Z</dcterms:modified>
</cp:coreProperties>
</file>