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B43" w:rsidRDefault="003C1B43" w:rsidP="003C1B4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24030" w:rsidRDefault="00724030" w:rsidP="003C1B4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24030" w:rsidRDefault="00724030" w:rsidP="003C1B4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24030" w:rsidRDefault="00724030" w:rsidP="003C1B4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B1501" w:rsidRPr="00AD2CC8" w:rsidRDefault="002546D6" w:rsidP="003C1B4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Отчёт по посещаемости</w:t>
      </w:r>
      <w:r w:rsidR="00E31E7B" w:rsidRPr="00AD2CC8">
        <w:rPr>
          <w:rFonts w:ascii="Times New Roman" w:hAnsi="Times New Roman" w:cs="Times New Roman"/>
          <w:b/>
          <w:sz w:val="28"/>
          <w:szCs w:val="28"/>
        </w:rPr>
        <w:t xml:space="preserve"> объектов АУ В</w:t>
      </w:r>
      <w:r w:rsidR="00E35909" w:rsidRPr="00AD2CC8">
        <w:rPr>
          <w:rFonts w:ascii="Times New Roman" w:hAnsi="Times New Roman" w:cs="Times New Roman"/>
          <w:b/>
          <w:sz w:val="28"/>
          <w:szCs w:val="28"/>
        </w:rPr>
        <w:t>О</w:t>
      </w:r>
      <w:r w:rsidR="00E31E7B" w:rsidRPr="00AD2CC8">
        <w:rPr>
          <w:rFonts w:ascii="Times New Roman" w:hAnsi="Times New Roman" w:cs="Times New Roman"/>
          <w:b/>
          <w:sz w:val="28"/>
          <w:szCs w:val="28"/>
        </w:rPr>
        <w:t xml:space="preserve"> «СШОР «Витязь» с </w:t>
      </w:r>
      <w:r w:rsidR="00E918F8">
        <w:rPr>
          <w:rFonts w:ascii="Times New Roman" w:hAnsi="Times New Roman" w:cs="Times New Roman"/>
          <w:b/>
          <w:sz w:val="28"/>
          <w:szCs w:val="28"/>
        </w:rPr>
        <w:t>11</w:t>
      </w:r>
      <w:r w:rsidR="00EB22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1E7B" w:rsidRPr="00AD2CC8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E918F8">
        <w:rPr>
          <w:rFonts w:ascii="Times New Roman" w:hAnsi="Times New Roman" w:cs="Times New Roman"/>
          <w:b/>
          <w:sz w:val="28"/>
          <w:szCs w:val="28"/>
        </w:rPr>
        <w:t>17</w:t>
      </w:r>
      <w:r w:rsidR="00E31E7B" w:rsidRPr="00AD2C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55F4"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E31E7B" w:rsidRPr="00AD2CC8">
        <w:rPr>
          <w:rFonts w:ascii="Times New Roman" w:hAnsi="Times New Roman" w:cs="Times New Roman"/>
          <w:b/>
          <w:sz w:val="28"/>
          <w:szCs w:val="28"/>
        </w:rPr>
        <w:t xml:space="preserve"> 2021 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59"/>
        <w:gridCol w:w="4020"/>
        <w:gridCol w:w="1984"/>
        <w:gridCol w:w="2693"/>
        <w:gridCol w:w="2551"/>
      </w:tblGrid>
      <w:tr w:rsidR="000D3469" w:rsidTr="000D3469">
        <w:trPr>
          <w:trHeight w:val="509"/>
        </w:trPr>
        <w:tc>
          <w:tcPr>
            <w:tcW w:w="3459" w:type="dxa"/>
          </w:tcPr>
          <w:p w:rsidR="000D3469" w:rsidRPr="00AD2CC8" w:rsidRDefault="000D3469" w:rsidP="00E359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2CC8">
              <w:rPr>
                <w:rFonts w:ascii="Times New Roman" w:hAnsi="Times New Roman" w:cs="Times New Roman"/>
                <w:i/>
                <w:sz w:val="24"/>
                <w:szCs w:val="24"/>
              </w:rPr>
              <w:t>Объект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/направление работы</w:t>
            </w:r>
          </w:p>
        </w:tc>
        <w:tc>
          <w:tcPr>
            <w:tcW w:w="4020" w:type="dxa"/>
          </w:tcPr>
          <w:p w:rsidR="000D3469" w:rsidRPr="00AD2CC8" w:rsidRDefault="000D3469" w:rsidP="00E31E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2CC8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Мероприятия/услуги</w:t>
            </w:r>
          </w:p>
        </w:tc>
        <w:tc>
          <w:tcPr>
            <w:tcW w:w="1984" w:type="dxa"/>
          </w:tcPr>
          <w:p w:rsidR="000D3469" w:rsidRPr="00AD2CC8" w:rsidRDefault="000D3469" w:rsidP="000D34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2C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Кол-во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групп/ мероприятий</w:t>
            </w:r>
          </w:p>
        </w:tc>
        <w:tc>
          <w:tcPr>
            <w:tcW w:w="2693" w:type="dxa"/>
          </w:tcPr>
          <w:p w:rsidR="000D3469" w:rsidRDefault="000D3469" w:rsidP="000D34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2C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Кол-во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участников</w:t>
            </w:r>
          </w:p>
          <w:p w:rsidR="000D3469" w:rsidRDefault="000D3469" w:rsidP="000D34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(человек)</w:t>
            </w:r>
          </w:p>
        </w:tc>
        <w:tc>
          <w:tcPr>
            <w:tcW w:w="2551" w:type="dxa"/>
          </w:tcPr>
          <w:p w:rsidR="000D3469" w:rsidRDefault="000D3469" w:rsidP="00EB3F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Всего</w:t>
            </w:r>
            <w:r w:rsidRPr="00AD2C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A400D">
              <w:rPr>
                <w:rFonts w:ascii="Times New Roman" w:hAnsi="Times New Roman" w:cs="Times New Roman"/>
                <w:i/>
                <w:sz w:val="24"/>
                <w:szCs w:val="24"/>
              </w:rPr>
              <w:t>посещений</w:t>
            </w:r>
          </w:p>
          <w:p w:rsidR="000D3469" w:rsidRPr="00AD2CC8" w:rsidRDefault="000D3469" w:rsidP="00EB3F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(человек)</w:t>
            </w:r>
          </w:p>
        </w:tc>
      </w:tr>
      <w:tr w:rsidR="009B55F4" w:rsidTr="000D3469">
        <w:trPr>
          <w:trHeight w:val="273"/>
        </w:trPr>
        <w:tc>
          <w:tcPr>
            <w:tcW w:w="3459" w:type="dxa"/>
            <w:vMerge w:val="restart"/>
          </w:tcPr>
          <w:p w:rsidR="009B55F4" w:rsidRPr="00AD2CC8" w:rsidRDefault="009B55F4" w:rsidP="00AD2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C8">
              <w:rPr>
                <w:rFonts w:ascii="Times New Roman" w:hAnsi="Times New Roman" w:cs="Times New Roman"/>
                <w:sz w:val="24"/>
                <w:szCs w:val="24"/>
              </w:rPr>
              <w:t>Плавательный бассейн</w:t>
            </w:r>
          </w:p>
          <w:p w:rsidR="009B55F4" w:rsidRPr="00AD2CC8" w:rsidRDefault="009B55F4" w:rsidP="00AD2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C8">
              <w:rPr>
                <w:rFonts w:ascii="Times New Roman" w:hAnsi="Times New Roman" w:cs="Times New Roman"/>
                <w:sz w:val="24"/>
                <w:szCs w:val="24"/>
              </w:rPr>
              <w:t>«Витязь»</w:t>
            </w:r>
          </w:p>
        </w:tc>
        <w:tc>
          <w:tcPr>
            <w:tcW w:w="4020" w:type="dxa"/>
          </w:tcPr>
          <w:p w:rsidR="009B55F4" w:rsidRPr="00AD2CC8" w:rsidRDefault="009B55F4" w:rsidP="00634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CC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чебно-тренировочные группы</w:t>
            </w:r>
          </w:p>
        </w:tc>
        <w:tc>
          <w:tcPr>
            <w:tcW w:w="1984" w:type="dxa"/>
          </w:tcPr>
          <w:p w:rsidR="009B55F4" w:rsidRDefault="009B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9B55F4" w:rsidRDefault="009B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51" w:type="dxa"/>
            <w:vMerge w:val="restart"/>
          </w:tcPr>
          <w:p w:rsidR="009B55F4" w:rsidRPr="00112F98" w:rsidRDefault="009B55F4" w:rsidP="00A873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B55F4" w:rsidRPr="009B55F4" w:rsidRDefault="00E918F8" w:rsidP="009B55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1128</w:t>
            </w:r>
          </w:p>
          <w:p w:rsidR="009B55F4" w:rsidRPr="00112F98" w:rsidRDefault="009B55F4" w:rsidP="00A85F8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B55F4" w:rsidTr="000D3469">
        <w:trPr>
          <w:trHeight w:val="273"/>
        </w:trPr>
        <w:tc>
          <w:tcPr>
            <w:tcW w:w="3459" w:type="dxa"/>
            <w:vMerge/>
          </w:tcPr>
          <w:p w:rsidR="009B55F4" w:rsidRPr="00AD2CC8" w:rsidRDefault="009B55F4" w:rsidP="00AD2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</w:tcPr>
          <w:p w:rsidR="009B55F4" w:rsidRPr="00AD2CC8" w:rsidRDefault="009B55F4" w:rsidP="00634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ОФП</w:t>
            </w:r>
          </w:p>
        </w:tc>
        <w:tc>
          <w:tcPr>
            <w:tcW w:w="1984" w:type="dxa"/>
          </w:tcPr>
          <w:p w:rsidR="009B55F4" w:rsidRDefault="009B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9B55F4" w:rsidRDefault="009B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vMerge/>
          </w:tcPr>
          <w:p w:rsidR="009B55F4" w:rsidRPr="00112F98" w:rsidRDefault="009B55F4" w:rsidP="00A873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B55F4" w:rsidTr="000D3469">
        <w:trPr>
          <w:trHeight w:val="273"/>
        </w:trPr>
        <w:tc>
          <w:tcPr>
            <w:tcW w:w="3459" w:type="dxa"/>
            <w:vMerge/>
          </w:tcPr>
          <w:p w:rsidR="009B55F4" w:rsidRPr="00AD2CC8" w:rsidRDefault="009B55F4" w:rsidP="00AD2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</w:tcPr>
          <w:p w:rsidR="009B55F4" w:rsidRPr="00AD2CC8" w:rsidRDefault="009B55F4" w:rsidP="00634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свободного плавания</w:t>
            </w:r>
          </w:p>
        </w:tc>
        <w:tc>
          <w:tcPr>
            <w:tcW w:w="1984" w:type="dxa"/>
          </w:tcPr>
          <w:p w:rsidR="009B55F4" w:rsidRDefault="009B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9B55F4" w:rsidRDefault="009B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2551" w:type="dxa"/>
            <w:vMerge/>
          </w:tcPr>
          <w:p w:rsidR="009B55F4" w:rsidRPr="00112F98" w:rsidRDefault="009B55F4" w:rsidP="00A873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B55F4" w:rsidTr="000D3469">
        <w:trPr>
          <w:trHeight w:val="273"/>
        </w:trPr>
        <w:tc>
          <w:tcPr>
            <w:tcW w:w="3459" w:type="dxa"/>
            <w:vMerge/>
          </w:tcPr>
          <w:p w:rsidR="009B55F4" w:rsidRPr="00AD2CC8" w:rsidRDefault="009B55F4" w:rsidP="00AD2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</w:tcPr>
          <w:p w:rsidR="009B55F4" w:rsidRPr="00AD2CC8" w:rsidRDefault="009B55F4" w:rsidP="00634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2CC8">
              <w:rPr>
                <w:rFonts w:ascii="Times New Roman" w:hAnsi="Times New Roman" w:cs="Times New Roman"/>
                <w:sz w:val="24"/>
                <w:szCs w:val="24"/>
              </w:rPr>
              <w:t>квааэробик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1984" w:type="dxa"/>
          </w:tcPr>
          <w:p w:rsidR="009B55F4" w:rsidRDefault="009B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9B55F4" w:rsidRDefault="009B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vMerge/>
          </w:tcPr>
          <w:p w:rsidR="009B55F4" w:rsidRPr="00112F98" w:rsidRDefault="009B55F4" w:rsidP="00A873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B55F4" w:rsidTr="000D3469">
        <w:trPr>
          <w:trHeight w:val="273"/>
        </w:trPr>
        <w:tc>
          <w:tcPr>
            <w:tcW w:w="3459" w:type="dxa"/>
            <w:vMerge/>
          </w:tcPr>
          <w:p w:rsidR="009B55F4" w:rsidRPr="00AD2CC8" w:rsidRDefault="009B55F4" w:rsidP="00AD2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</w:tcPr>
          <w:p w:rsidR="009B55F4" w:rsidRPr="00AD2CC8" w:rsidRDefault="009B55F4" w:rsidP="00634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</w:tcPr>
          <w:p w:rsidR="009B55F4" w:rsidRDefault="009B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9B55F4" w:rsidRDefault="009B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vMerge/>
          </w:tcPr>
          <w:p w:rsidR="009B55F4" w:rsidRPr="00112F98" w:rsidRDefault="009B55F4" w:rsidP="00A873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B55F4" w:rsidTr="000D3469">
        <w:trPr>
          <w:trHeight w:val="273"/>
        </w:trPr>
        <w:tc>
          <w:tcPr>
            <w:tcW w:w="3459" w:type="dxa"/>
            <w:vMerge w:val="restart"/>
          </w:tcPr>
          <w:p w:rsidR="009B55F4" w:rsidRPr="00AD2CC8" w:rsidRDefault="009B55F4" w:rsidP="00AD2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</w:t>
            </w:r>
            <w:r w:rsidRPr="00AD2CC8">
              <w:rPr>
                <w:rFonts w:ascii="Times New Roman" w:hAnsi="Times New Roman" w:cs="Times New Roman"/>
                <w:sz w:val="24"/>
                <w:szCs w:val="24"/>
              </w:rPr>
              <w:t>оздоровительный комплекс</w:t>
            </w:r>
          </w:p>
        </w:tc>
        <w:tc>
          <w:tcPr>
            <w:tcW w:w="4020" w:type="dxa"/>
          </w:tcPr>
          <w:p w:rsidR="009B55F4" w:rsidRDefault="009B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группы</w:t>
            </w:r>
          </w:p>
        </w:tc>
        <w:tc>
          <w:tcPr>
            <w:tcW w:w="1984" w:type="dxa"/>
          </w:tcPr>
          <w:p w:rsidR="009B55F4" w:rsidRDefault="009B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9B55F4" w:rsidRDefault="009B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551" w:type="dxa"/>
            <w:vMerge w:val="restart"/>
          </w:tcPr>
          <w:p w:rsidR="009B55F4" w:rsidRDefault="009B55F4" w:rsidP="009B55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55F4" w:rsidRDefault="009B55F4" w:rsidP="009B55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55F4" w:rsidRDefault="009B55F4" w:rsidP="009B55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55F4" w:rsidRDefault="009B55F4" w:rsidP="009B55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55F4" w:rsidRDefault="009B55F4" w:rsidP="009B55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55F4" w:rsidRPr="009B55F4" w:rsidRDefault="00E918F8" w:rsidP="009B55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1214</w:t>
            </w:r>
          </w:p>
          <w:p w:rsidR="009B55F4" w:rsidRPr="00476CB7" w:rsidRDefault="009B55F4" w:rsidP="00CC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5F4" w:rsidTr="000D3469">
        <w:trPr>
          <w:trHeight w:val="273"/>
        </w:trPr>
        <w:tc>
          <w:tcPr>
            <w:tcW w:w="3459" w:type="dxa"/>
            <w:vMerge/>
          </w:tcPr>
          <w:p w:rsidR="009B55F4" w:rsidRPr="00AD2CC8" w:rsidRDefault="009B55F4" w:rsidP="00AD2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</w:tcPr>
          <w:p w:rsidR="009B55F4" w:rsidRDefault="009B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Теннис</w:t>
            </w:r>
          </w:p>
        </w:tc>
        <w:tc>
          <w:tcPr>
            <w:tcW w:w="1984" w:type="dxa"/>
          </w:tcPr>
          <w:p w:rsidR="009B55F4" w:rsidRDefault="009B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B55F4" w:rsidRDefault="009B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9B55F4" w:rsidRPr="00112F98" w:rsidRDefault="009B55F4" w:rsidP="00A873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B55F4" w:rsidTr="000D3469">
        <w:trPr>
          <w:trHeight w:val="273"/>
        </w:trPr>
        <w:tc>
          <w:tcPr>
            <w:tcW w:w="3459" w:type="dxa"/>
            <w:vMerge/>
          </w:tcPr>
          <w:p w:rsidR="009B55F4" w:rsidRPr="00AD2CC8" w:rsidRDefault="009B55F4" w:rsidP="00AD2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</w:tcPr>
          <w:p w:rsidR="009B55F4" w:rsidRDefault="009B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1984" w:type="dxa"/>
          </w:tcPr>
          <w:p w:rsidR="009B55F4" w:rsidRDefault="009B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9B55F4" w:rsidRDefault="009B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551" w:type="dxa"/>
            <w:vMerge/>
          </w:tcPr>
          <w:p w:rsidR="009B55F4" w:rsidRPr="00112F98" w:rsidRDefault="009B55F4" w:rsidP="00A873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B55F4" w:rsidTr="000D3469">
        <w:trPr>
          <w:trHeight w:val="273"/>
        </w:trPr>
        <w:tc>
          <w:tcPr>
            <w:tcW w:w="3459" w:type="dxa"/>
            <w:vMerge/>
          </w:tcPr>
          <w:p w:rsidR="009B55F4" w:rsidRPr="00AD2CC8" w:rsidRDefault="009B55F4" w:rsidP="00AD2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</w:tcPr>
          <w:p w:rsidR="009B55F4" w:rsidRDefault="009B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Тренажёрный зал</w:t>
            </w:r>
          </w:p>
        </w:tc>
        <w:tc>
          <w:tcPr>
            <w:tcW w:w="1984" w:type="dxa"/>
          </w:tcPr>
          <w:p w:rsidR="009B55F4" w:rsidRDefault="009B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9B55F4" w:rsidRDefault="009B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1" w:type="dxa"/>
            <w:vMerge/>
          </w:tcPr>
          <w:p w:rsidR="009B55F4" w:rsidRPr="00112F98" w:rsidRDefault="009B55F4" w:rsidP="00A873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B55F4" w:rsidTr="009B55F4">
        <w:trPr>
          <w:trHeight w:val="625"/>
        </w:trPr>
        <w:tc>
          <w:tcPr>
            <w:tcW w:w="3459" w:type="dxa"/>
            <w:vMerge/>
          </w:tcPr>
          <w:p w:rsidR="009B55F4" w:rsidRPr="00AD2CC8" w:rsidRDefault="009B55F4" w:rsidP="00AD2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</w:tcPr>
          <w:p w:rsidR="009B55F4" w:rsidRDefault="009B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Мероприятия: </w:t>
            </w:r>
          </w:p>
          <w:p w:rsidR="009B55F4" w:rsidRDefault="00E91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общества «Динамо» по самбо</w:t>
            </w:r>
          </w:p>
        </w:tc>
        <w:tc>
          <w:tcPr>
            <w:tcW w:w="1984" w:type="dxa"/>
          </w:tcPr>
          <w:p w:rsidR="009B55F4" w:rsidRDefault="009B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5F4" w:rsidRDefault="009B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5F4" w:rsidRDefault="009B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B55F4" w:rsidRDefault="009B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5F4" w:rsidRDefault="00E9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  <w:p w:rsidR="009B55F4" w:rsidRDefault="009B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9B55F4" w:rsidRPr="00112F98" w:rsidRDefault="009B55F4" w:rsidP="00A873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B55F4" w:rsidTr="000D3469">
        <w:trPr>
          <w:trHeight w:val="273"/>
        </w:trPr>
        <w:tc>
          <w:tcPr>
            <w:tcW w:w="3459" w:type="dxa"/>
            <w:vMerge/>
          </w:tcPr>
          <w:p w:rsidR="009B55F4" w:rsidRPr="00AD2CC8" w:rsidRDefault="009B55F4" w:rsidP="00AD2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</w:tcPr>
          <w:p w:rsidR="009B55F4" w:rsidRDefault="009B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ОФП</w:t>
            </w:r>
          </w:p>
        </w:tc>
        <w:tc>
          <w:tcPr>
            <w:tcW w:w="1984" w:type="dxa"/>
          </w:tcPr>
          <w:p w:rsidR="009B55F4" w:rsidRDefault="009B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9B55F4" w:rsidRDefault="009B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vMerge/>
          </w:tcPr>
          <w:p w:rsidR="009B55F4" w:rsidRPr="00112F98" w:rsidRDefault="009B55F4" w:rsidP="00A873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B55F4" w:rsidTr="000D3469">
        <w:trPr>
          <w:trHeight w:val="273"/>
        </w:trPr>
        <w:tc>
          <w:tcPr>
            <w:tcW w:w="3459" w:type="dxa"/>
            <w:vMerge/>
          </w:tcPr>
          <w:p w:rsidR="009B55F4" w:rsidRPr="00AD2CC8" w:rsidRDefault="009B55F4" w:rsidP="00AD2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</w:tcPr>
          <w:p w:rsidR="009B55F4" w:rsidRDefault="009B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Мини-футбол Департамент </w:t>
            </w:r>
          </w:p>
        </w:tc>
        <w:tc>
          <w:tcPr>
            <w:tcW w:w="1984" w:type="dxa"/>
          </w:tcPr>
          <w:p w:rsidR="009B55F4" w:rsidRDefault="009B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9B55F4" w:rsidRDefault="009B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vMerge/>
          </w:tcPr>
          <w:p w:rsidR="009B55F4" w:rsidRPr="00112F98" w:rsidRDefault="009B55F4" w:rsidP="00A873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B55F4" w:rsidTr="000D3469">
        <w:trPr>
          <w:trHeight w:val="273"/>
        </w:trPr>
        <w:tc>
          <w:tcPr>
            <w:tcW w:w="3459" w:type="dxa"/>
            <w:vMerge/>
          </w:tcPr>
          <w:p w:rsidR="009B55F4" w:rsidRPr="00AD2CC8" w:rsidRDefault="009B55F4" w:rsidP="00AD2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</w:tcPr>
          <w:p w:rsidR="009B55F4" w:rsidRDefault="009B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984" w:type="dxa"/>
          </w:tcPr>
          <w:p w:rsidR="009B55F4" w:rsidRDefault="009B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9B55F4" w:rsidRDefault="009B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  <w:vMerge/>
          </w:tcPr>
          <w:p w:rsidR="009B55F4" w:rsidRPr="00112F98" w:rsidRDefault="009B55F4" w:rsidP="00A873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B55F4" w:rsidTr="000D3469">
        <w:trPr>
          <w:trHeight w:val="273"/>
        </w:trPr>
        <w:tc>
          <w:tcPr>
            <w:tcW w:w="3459" w:type="dxa"/>
            <w:vMerge/>
          </w:tcPr>
          <w:p w:rsidR="009B55F4" w:rsidRPr="00AD2CC8" w:rsidRDefault="009B55F4" w:rsidP="00AD2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</w:tcPr>
          <w:p w:rsidR="009B55F4" w:rsidRDefault="009B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Фитнес-зарядка</w:t>
            </w:r>
          </w:p>
        </w:tc>
        <w:tc>
          <w:tcPr>
            <w:tcW w:w="1984" w:type="dxa"/>
          </w:tcPr>
          <w:p w:rsidR="009B55F4" w:rsidRDefault="009B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9B55F4" w:rsidRDefault="009B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vMerge/>
          </w:tcPr>
          <w:p w:rsidR="009B55F4" w:rsidRPr="00112F98" w:rsidRDefault="009B55F4" w:rsidP="00A873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B55F4" w:rsidTr="000D3469">
        <w:trPr>
          <w:trHeight w:val="273"/>
        </w:trPr>
        <w:tc>
          <w:tcPr>
            <w:tcW w:w="3459" w:type="dxa"/>
            <w:vMerge/>
          </w:tcPr>
          <w:p w:rsidR="009B55F4" w:rsidRPr="00AD2CC8" w:rsidRDefault="009B55F4" w:rsidP="00AD2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</w:tcPr>
          <w:p w:rsidR="009B55F4" w:rsidRDefault="009B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 аэробного зала</w:t>
            </w:r>
          </w:p>
        </w:tc>
        <w:tc>
          <w:tcPr>
            <w:tcW w:w="1984" w:type="dxa"/>
          </w:tcPr>
          <w:p w:rsidR="009B55F4" w:rsidRDefault="009B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B55F4" w:rsidRDefault="009B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9B55F4" w:rsidRPr="00112F98" w:rsidRDefault="009B55F4" w:rsidP="00A873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B55F4" w:rsidTr="006917B1">
        <w:trPr>
          <w:trHeight w:val="273"/>
        </w:trPr>
        <w:tc>
          <w:tcPr>
            <w:tcW w:w="3459" w:type="dxa"/>
            <w:vMerge w:val="restart"/>
          </w:tcPr>
          <w:p w:rsidR="009B55F4" w:rsidRPr="00AD2CC8" w:rsidRDefault="009B55F4" w:rsidP="000D3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бособленное подразделение</w:t>
            </w:r>
            <w:r w:rsidRPr="00AD2CC8">
              <w:rPr>
                <w:rFonts w:ascii="Times New Roman" w:hAnsi="Times New Roman" w:cs="Times New Roman"/>
                <w:sz w:val="24"/>
                <w:szCs w:val="24"/>
              </w:rPr>
              <w:t xml:space="preserve"> «Орленок»</w:t>
            </w:r>
          </w:p>
        </w:tc>
        <w:tc>
          <w:tcPr>
            <w:tcW w:w="4020" w:type="dxa"/>
          </w:tcPr>
          <w:p w:rsidR="009B55F4" w:rsidRPr="002F5D6E" w:rsidRDefault="009B55F4" w:rsidP="002F5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B55F4" w:rsidRPr="00112F98" w:rsidRDefault="009B55F4" w:rsidP="000D3469">
            <w:pPr>
              <w:ind w:left="93" w:hanging="9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</w:tcPr>
          <w:p w:rsidR="009B55F4" w:rsidRPr="00112F98" w:rsidRDefault="009B55F4" w:rsidP="00A873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9B55F4" w:rsidRPr="00112F98" w:rsidRDefault="009B55F4" w:rsidP="006917B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B55F4" w:rsidTr="003C1B43">
        <w:trPr>
          <w:trHeight w:val="208"/>
        </w:trPr>
        <w:tc>
          <w:tcPr>
            <w:tcW w:w="3459" w:type="dxa"/>
            <w:vMerge/>
          </w:tcPr>
          <w:p w:rsidR="009B55F4" w:rsidRPr="00AD2CC8" w:rsidRDefault="009B55F4" w:rsidP="00AD2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</w:tcPr>
          <w:p w:rsidR="009B55F4" w:rsidRDefault="009B55F4" w:rsidP="00DD2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B55F4" w:rsidRPr="00112F98" w:rsidRDefault="009B55F4" w:rsidP="00A873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</w:tcPr>
          <w:p w:rsidR="009B55F4" w:rsidRPr="00112F98" w:rsidRDefault="009B55F4" w:rsidP="00A873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9B55F4" w:rsidRPr="00112F98" w:rsidRDefault="009B55F4" w:rsidP="00A873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B55F4" w:rsidTr="000D3469">
        <w:trPr>
          <w:trHeight w:val="273"/>
        </w:trPr>
        <w:tc>
          <w:tcPr>
            <w:tcW w:w="3459" w:type="dxa"/>
            <w:vMerge w:val="restart"/>
          </w:tcPr>
          <w:p w:rsidR="009B55F4" w:rsidRPr="00AD2CC8" w:rsidRDefault="009B55F4" w:rsidP="00FC2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C8">
              <w:rPr>
                <w:rFonts w:ascii="Times New Roman" w:hAnsi="Times New Roman" w:cs="Times New Roman"/>
                <w:sz w:val="24"/>
                <w:szCs w:val="24"/>
              </w:rPr>
              <w:t xml:space="preserve">Крытый каток </w:t>
            </w:r>
          </w:p>
          <w:p w:rsidR="009B55F4" w:rsidRPr="00AD2CC8" w:rsidRDefault="009B55F4" w:rsidP="00FC2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C8">
              <w:rPr>
                <w:rFonts w:ascii="Times New Roman" w:hAnsi="Times New Roman" w:cs="Times New Roman"/>
                <w:sz w:val="24"/>
                <w:szCs w:val="24"/>
              </w:rPr>
              <w:t>«Мороз Арена»</w:t>
            </w:r>
          </w:p>
        </w:tc>
        <w:tc>
          <w:tcPr>
            <w:tcW w:w="4020" w:type="dxa"/>
          </w:tcPr>
          <w:p w:rsidR="009B55F4" w:rsidRDefault="009B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группы</w:t>
            </w:r>
          </w:p>
        </w:tc>
        <w:tc>
          <w:tcPr>
            <w:tcW w:w="1984" w:type="dxa"/>
          </w:tcPr>
          <w:p w:rsidR="009B55F4" w:rsidRDefault="009B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9B55F4" w:rsidRDefault="009B55F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551" w:type="dxa"/>
            <w:vMerge w:val="restart"/>
          </w:tcPr>
          <w:p w:rsidR="009B55F4" w:rsidRDefault="009B55F4" w:rsidP="00476C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55F4" w:rsidRDefault="009B55F4" w:rsidP="00476C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55F4" w:rsidRPr="00112F98" w:rsidRDefault="00E918F8" w:rsidP="009B55F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874</w:t>
            </w:r>
          </w:p>
        </w:tc>
      </w:tr>
      <w:tr w:rsidR="009B55F4" w:rsidTr="000D3469">
        <w:trPr>
          <w:trHeight w:val="273"/>
        </w:trPr>
        <w:tc>
          <w:tcPr>
            <w:tcW w:w="3459" w:type="dxa"/>
            <w:vMerge/>
          </w:tcPr>
          <w:p w:rsidR="009B55F4" w:rsidRPr="00AD2CC8" w:rsidRDefault="009B55F4" w:rsidP="00AD2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</w:tcPr>
          <w:p w:rsidR="009B55F4" w:rsidRDefault="009B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Массовое катание на коньках</w:t>
            </w:r>
          </w:p>
        </w:tc>
        <w:tc>
          <w:tcPr>
            <w:tcW w:w="1984" w:type="dxa"/>
          </w:tcPr>
          <w:p w:rsidR="009B55F4" w:rsidRDefault="009B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9B55F4" w:rsidRDefault="009B55F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1" w:type="dxa"/>
            <w:vMerge/>
          </w:tcPr>
          <w:p w:rsidR="009B55F4" w:rsidRPr="00AD2CC8" w:rsidRDefault="009B55F4" w:rsidP="00A8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5F4" w:rsidTr="000D3469">
        <w:trPr>
          <w:trHeight w:val="273"/>
        </w:trPr>
        <w:tc>
          <w:tcPr>
            <w:tcW w:w="3459" w:type="dxa"/>
            <w:vMerge/>
          </w:tcPr>
          <w:p w:rsidR="009B55F4" w:rsidRPr="00AD2CC8" w:rsidRDefault="009B55F4" w:rsidP="00AD2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</w:tcPr>
          <w:p w:rsidR="009B55F4" w:rsidRDefault="009B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Тренажёрный зал</w:t>
            </w:r>
          </w:p>
        </w:tc>
        <w:tc>
          <w:tcPr>
            <w:tcW w:w="1984" w:type="dxa"/>
          </w:tcPr>
          <w:p w:rsidR="009B55F4" w:rsidRDefault="009B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B55F4" w:rsidRDefault="009B55F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2551" w:type="dxa"/>
            <w:vMerge/>
          </w:tcPr>
          <w:p w:rsidR="009B55F4" w:rsidRPr="00AD2CC8" w:rsidRDefault="009B55F4" w:rsidP="00A8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5F4" w:rsidTr="000D3469">
        <w:trPr>
          <w:trHeight w:val="273"/>
        </w:trPr>
        <w:tc>
          <w:tcPr>
            <w:tcW w:w="3459" w:type="dxa"/>
            <w:vMerge/>
          </w:tcPr>
          <w:p w:rsidR="009B55F4" w:rsidRPr="00AD2CC8" w:rsidRDefault="009B55F4" w:rsidP="00AD2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</w:tcPr>
          <w:p w:rsidR="009B55F4" w:rsidRDefault="009B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мероприятия</w:t>
            </w:r>
          </w:p>
        </w:tc>
        <w:tc>
          <w:tcPr>
            <w:tcW w:w="1984" w:type="dxa"/>
          </w:tcPr>
          <w:p w:rsidR="009B55F4" w:rsidRDefault="009B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B55F4" w:rsidRDefault="009B55F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2551" w:type="dxa"/>
            <w:vMerge/>
          </w:tcPr>
          <w:p w:rsidR="009B55F4" w:rsidRPr="00AD2CC8" w:rsidRDefault="009B55F4" w:rsidP="00A8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5F4" w:rsidTr="000D3469">
        <w:trPr>
          <w:trHeight w:val="273"/>
        </w:trPr>
        <w:tc>
          <w:tcPr>
            <w:tcW w:w="3459" w:type="dxa"/>
            <w:vMerge/>
          </w:tcPr>
          <w:p w:rsidR="009B55F4" w:rsidRPr="00AD2CC8" w:rsidRDefault="009B55F4" w:rsidP="00AD2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</w:tcPr>
          <w:p w:rsidR="009B55F4" w:rsidRDefault="009B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 Великого Устюга</w:t>
            </w:r>
          </w:p>
        </w:tc>
        <w:tc>
          <w:tcPr>
            <w:tcW w:w="1984" w:type="dxa"/>
          </w:tcPr>
          <w:p w:rsidR="009B55F4" w:rsidRDefault="009B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9B55F4" w:rsidRDefault="009B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551" w:type="dxa"/>
            <w:vMerge/>
          </w:tcPr>
          <w:p w:rsidR="009B55F4" w:rsidRPr="00AD2CC8" w:rsidRDefault="009B55F4" w:rsidP="00A8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5F4" w:rsidTr="000D3469">
        <w:trPr>
          <w:trHeight w:val="273"/>
        </w:trPr>
        <w:tc>
          <w:tcPr>
            <w:tcW w:w="3459" w:type="dxa"/>
          </w:tcPr>
          <w:p w:rsidR="009B55F4" w:rsidRPr="00AD2CC8" w:rsidRDefault="009B55F4" w:rsidP="00AD2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</w:tcPr>
          <w:p w:rsidR="009B55F4" w:rsidRDefault="009B55F4" w:rsidP="00FC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</w:t>
            </w:r>
          </w:p>
        </w:tc>
        <w:tc>
          <w:tcPr>
            <w:tcW w:w="1984" w:type="dxa"/>
          </w:tcPr>
          <w:p w:rsidR="009B55F4" w:rsidRDefault="009B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B55F4" w:rsidRDefault="009B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9B55F4" w:rsidRPr="00AD2CC8" w:rsidRDefault="009B55F4" w:rsidP="00A8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5F4" w:rsidTr="000D3469">
        <w:trPr>
          <w:trHeight w:val="273"/>
        </w:trPr>
        <w:tc>
          <w:tcPr>
            <w:tcW w:w="3459" w:type="dxa"/>
          </w:tcPr>
          <w:p w:rsidR="009B55F4" w:rsidRPr="00AD2CC8" w:rsidRDefault="009B55F4" w:rsidP="00AD2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</w:tcPr>
          <w:p w:rsidR="009B55F4" w:rsidRDefault="009B55F4" w:rsidP="00FC2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B55F4" w:rsidRDefault="009B55F4" w:rsidP="00A8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B55F4" w:rsidRDefault="009B55F4" w:rsidP="00A8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551" w:type="dxa"/>
          </w:tcPr>
          <w:p w:rsidR="009B55F4" w:rsidRPr="00AD2CC8" w:rsidRDefault="00E918F8" w:rsidP="0072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3216</w:t>
            </w:r>
          </w:p>
        </w:tc>
      </w:tr>
    </w:tbl>
    <w:p w:rsidR="00724030" w:rsidRDefault="00724030" w:rsidP="000D3469">
      <w:pPr>
        <w:spacing w:after="0" w:line="240" w:lineRule="auto"/>
        <w:rPr>
          <w:rFonts w:ascii="Times New Roman" w:hAnsi="Times New Roman" w:cs="Times New Roman"/>
        </w:rPr>
      </w:pPr>
    </w:p>
    <w:p w:rsidR="00724030" w:rsidRDefault="00724030" w:rsidP="000D3469">
      <w:pPr>
        <w:spacing w:after="0" w:line="240" w:lineRule="auto"/>
        <w:rPr>
          <w:rFonts w:ascii="Times New Roman" w:hAnsi="Times New Roman" w:cs="Times New Roman"/>
        </w:rPr>
      </w:pPr>
    </w:p>
    <w:p w:rsidR="000D3469" w:rsidRPr="000D3469" w:rsidRDefault="000D3469" w:rsidP="000D3469">
      <w:pPr>
        <w:spacing w:after="0" w:line="240" w:lineRule="auto"/>
        <w:rPr>
          <w:rFonts w:ascii="Times New Roman" w:hAnsi="Times New Roman" w:cs="Times New Roman"/>
        </w:rPr>
      </w:pPr>
      <w:r w:rsidRPr="000D3469">
        <w:rPr>
          <w:rFonts w:ascii="Times New Roman" w:hAnsi="Times New Roman" w:cs="Times New Roman"/>
        </w:rPr>
        <w:t xml:space="preserve">Ответственный: </w:t>
      </w:r>
      <w:proofErr w:type="spellStart"/>
      <w:r w:rsidRPr="000D3469">
        <w:rPr>
          <w:rFonts w:ascii="Times New Roman" w:hAnsi="Times New Roman" w:cs="Times New Roman"/>
        </w:rPr>
        <w:t>С.А.Груничев</w:t>
      </w:r>
      <w:proofErr w:type="spellEnd"/>
      <w:r w:rsidRPr="000D3469">
        <w:rPr>
          <w:rFonts w:ascii="Times New Roman" w:hAnsi="Times New Roman" w:cs="Times New Roman"/>
        </w:rPr>
        <w:t xml:space="preserve"> </w:t>
      </w:r>
    </w:p>
    <w:p w:rsidR="00E31E7B" w:rsidRPr="004776C4" w:rsidRDefault="000D3469" w:rsidP="004776C4">
      <w:pPr>
        <w:spacing w:after="0" w:line="240" w:lineRule="auto"/>
        <w:rPr>
          <w:rFonts w:ascii="Times New Roman" w:hAnsi="Times New Roman" w:cs="Times New Roman"/>
        </w:rPr>
      </w:pPr>
      <w:r w:rsidRPr="000D3469">
        <w:rPr>
          <w:rFonts w:ascii="Times New Roman" w:hAnsi="Times New Roman" w:cs="Times New Roman"/>
        </w:rPr>
        <w:t>Кон</w:t>
      </w:r>
      <w:proofErr w:type="gramStart"/>
      <w:r w:rsidRPr="000D3469">
        <w:rPr>
          <w:rFonts w:ascii="Times New Roman" w:hAnsi="Times New Roman" w:cs="Times New Roman"/>
        </w:rPr>
        <w:t>.</w:t>
      </w:r>
      <w:proofErr w:type="gramEnd"/>
      <w:r w:rsidRPr="000D3469">
        <w:rPr>
          <w:rFonts w:ascii="Times New Roman" w:hAnsi="Times New Roman" w:cs="Times New Roman"/>
        </w:rPr>
        <w:t xml:space="preserve"> </w:t>
      </w:r>
      <w:proofErr w:type="gramStart"/>
      <w:r w:rsidRPr="000D3469">
        <w:rPr>
          <w:rFonts w:ascii="Times New Roman" w:hAnsi="Times New Roman" w:cs="Times New Roman"/>
        </w:rPr>
        <w:t>т</w:t>
      </w:r>
      <w:proofErr w:type="gramEnd"/>
      <w:r w:rsidRPr="000D3469">
        <w:rPr>
          <w:rFonts w:ascii="Times New Roman" w:hAnsi="Times New Roman" w:cs="Times New Roman"/>
        </w:rPr>
        <w:t>ел: 8-921-069-43-12</w:t>
      </w:r>
      <w:bookmarkStart w:id="0" w:name="_GoBack"/>
      <w:bookmarkEnd w:id="0"/>
    </w:p>
    <w:sectPr w:rsidR="00E31E7B" w:rsidRPr="004776C4" w:rsidSect="00255C00">
      <w:pgSz w:w="16838" w:h="11906" w:orient="landscape"/>
      <w:pgMar w:top="0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70D34"/>
    <w:multiLevelType w:val="hybridMultilevel"/>
    <w:tmpl w:val="41E2F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7BA"/>
    <w:rsid w:val="000C1291"/>
    <w:rsid w:val="000D1DFA"/>
    <w:rsid w:val="000D3469"/>
    <w:rsid w:val="00112F98"/>
    <w:rsid w:val="002546D6"/>
    <w:rsid w:val="00255C00"/>
    <w:rsid w:val="0028060F"/>
    <w:rsid w:val="002A1CAD"/>
    <w:rsid w:val="002B53B7"/>
    <w:rsid w:val="002F5D6E"/>
    <w:rsid w:val="00336358"/>
    <w:rsid w:val="003935C6"/>
    <w:rsid w:val="003A400D"/>
    <w:rsid w:val="003C1B43"/>
    <w:rsid w:val="003C7562"/>
    <w:rsid w:val="0040050E"/>
    <w:rsid w:val="00402172"/>
    <w:rsid w:val="00471729"/>
    <w:rsid w:val="00476CB7"/>
    <w:rsid w:val="004776C4"/>
    <w:rsid w:val="005343F7"/>
    <w:rsid w:val="00573DFD"/>
    <w:rsid w:val="00581F77"/>
    <w:rsid w:val="005A3626"/>
    <w:rsid w:val="005C4358"/>
    <w:rsid w:val="005C5633"/>
    <w:rsid w:val="00620F22"/>
    <w:rsid w:val="006344F1"/>
    <w:rsid w:val="00675061"/>
    <w:rsid w:val="006917B1"/>
    <w:rsid w:val="006B0818"/>
    <w:rsid w:val="006F65D9"/>
    <w:rsid w:val="00715BAD"/>
    <w:rsid w:val="00724030"/>
    <w:rsid w:val="007277BA"/>
    <w:rsid w:val="007B1501"/>
    <w:rsid w:val="007B4B54"/>
    <w:rsid w:val="00833E4E"/>
    <w:rsid w:val="008406F6"/>
    <w:rsid w:val="0085713A"/>
    <w:rsid w:val="008C019E"/>
    <w:rsid w:val="008D30D9"/>
    <w:rsid w:val="008D4547"/>
    <w:rsid w:val="00924FAD"/>
    <w:rsid w:val="00942BDB"/>
    <w:rsid w:val="00963777"/>
    <w:rsid w:val="00992435"/>
    <w:rsid w:val="009B55F4"/>
    <w:rsid w:val="009C1183"/>
    <w:rsid w:val="009E3F48"/>
    <w:rsid w:val="00A01A16"/>
    <w:rsid w:val="00A36BD2"/>
    <w:rsid w:val="00A45FAF"/>
    <w:rsid w:val="00A51F90"/>
    <w:rsid w:val="00A85F84"/>
    <w:rsid w:val="00A87337"/>
    <w:rsid w:val="00AD2CC8"/>
    <w:rsid w:val="00AD7928"/>
    <w:rsid w:val="00AF0231"/>
    <w:rsid w:val="00AF1A0E"/>
    <w:rsid w:val="00B23850"/>
    <w:rsid w:val="00B25F26"/>
    <w:rsid w:val="00BC0995"/>
    <w:rsid w:val="00BC39AD"/>
    <w:rsid w:val="00C0023F"/>
    <w:rsid w:val="00C10A05"/>
    <w:rsid w:val="00C147C3"/>
    <w:rsid w:val="00C7733F"/>
    <w:rsid w:val="00C817AD"/>
    <w:rsid w:val="00CC3DF7"/>
    <w:rsid w:val="00CC4C45"/>
    <w:rsid w:val="00D00A6B"/>
    <w:rsid w:val="00D96E93"/>
    <w:rsid w:val="00DF01B4"/>
    <w:rsid w:val="00E30FA6"/>
    <w:rsid w:val="00E31E7B"/>
    <w:rsid w:val="00E35909"/>
    <w:rsid w:val="00E46EF8"/>
    <w:rsid w:val="00E5103D"/>
    <w:rsid w:val="00E52CBA"/>
    <w:rsid w:val="00E71150"/>
    <w:rsid w:val="00E918F8"/>
    <w:rsid w:val="00E952AD"/>
    <w:rsid w:val="00EA01C2"/>
    <w:rsid w:val="00EB22E3"/>
    <w:rsid w:val="00EB3F96"/>
    <w:rsid w:val="00EF0FB9"/>
    <w:rsid w:val="00F16351"/>
    <w:rsid w:val="00F57273"/>
    <w:rsid w:val="00FC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1E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0F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1E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0F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2021-01-13T06:55:00Z</cp:lastPrinted>
  <dcterms:created xsi:type="dcterms:W3CDTF">2021-06-25T10:48:00Z</dcterms:created>
  <dcterms:modified xsi:type="dcterms:W3CDTF">2021-09-17T11:57:00Z</dcterms:modified>
</cp:coreProperties>
</file>