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43" w:rsidRDefault="003C1B43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5923" w:rsidRDefault="00B05923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1501" w:rsidRDefault="002546D6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146F">
        <w:rPr>
          <w:rFonts w:ascii="Times New Roman" w:hAnsi="Times New Roman" w:cs="Times New Roman"/>
          <w:b/>
          <w:sz w:val="28"/>
          <w:szCs w:val="28"/>
        </w:rPr>
        <w:t>Отчёт по посещаемости</w:t>
      </w:r>
      <w:r w:rsidR="00E31E7B" w:rsidRPr="004A146F">
        <w:rPr>
          <w:rFonts w:ascii="Times New Roman" w:hAnsi="Times New Roman" w:cs="Times New Roman"/>
          <w:b/>
          <w:sz w:val="28"/>
          <w:szCs w:val="28"/>
        </w:rPr>
        <w:t xml:space="preserve"> объектов АУ В</w:t>
      </w:r>
      <w:r w:rsidR="00E35909" w:rsidRPr="004A146F">
        <w:rPr>
          <w:rFonts w:ascii="Times New Roman" w:hAnsi="Times New Roman" w:cs="Times New Roman"/>
          <w:b/>
          <w:sz w:val="28"/>
          <w:szCs w:val="28"/>
        </w:rPr>
        <w:t>О</w:t>
      </w:r>
      <w:r w:rsidR="00E31E7B" w:rsidRPr="004A146F">
        <w:rPr>
          <w:rFonts w:ascii="Times New Roman" w:hAnsi="Times New Roman" w:cs="Times New Roman"/>
          <w:b/>
          <w:sz w:val="28"/>
          <w:szCs w:val="28"/>
        </w:rPr>
        <w:t xml:space="preserve"> «СШОР «Витязь» </w:t>
      </w:r>
      <w:r w:rsidR="009F32AD">
        <w:rPr>
          <w:rFonts w:ascii="Times New Roman" w:hAnsi="Times New Roman" w:cs="Times New Roman"/>
          <w:b/>
          <w:sz w:val="28"/>
          <w:szCs w:val="28"/>
        </w:rPr>
        <w:t>с</w:t>
      </w:r>
      <w:r w:rsidR="009D3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3DD">
        <w:rPr>
          <w:rFonts w:ascii="Times New Roman" w:hAnsi="Times New Roman" w:cs="Times New Roman"/>
          <w:b/>
          <w:sz w:val="28"/>
          <w:szCs w:val="28"/>
        </w:rPr>
        <w:t>25 июня</w:t>
      </w:r>
      <w:r w:rsidR="00BD2B45" w:rsidRPr="004A1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0C4" w:rsidRPr="004A146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A75C7">
        <w:rPr>
          <w:rFonts w:ascii="Times New Roman" w:hAnsi="Times New Roman" w:cs="Times New Roman"/>
          <w:b/>
          <w:sz w:val="28"/>
          <w:szCs w:val="28"/>
        </w:rPr>
        <w:t>1</w:t>
      </w:r>
      <w:r w:rsidR="006B20C4" w:rsidRPr="004A1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5C7">
        <w:rPr>
          <w:rFonts w:ascii="Times New Roman" w:hAnsi="Times New Roman" w:cs="Times New Roman"/>
          <w:b/>
          <w:sz w:val="28"/>
          <w:szCs w:val="28"/>
        </w:rPr>
        <w:t>ию</w:t>
      </w:r>
      <w:r w:rsidR="005923DD">
        <w:rPr>
          <w:rFonts w:ascii="Times New Roman" w:hAnsi="Times New Roman" w:cs="Times New Roman"/>
          <w:b/>
          <w:sz w:val="28"/>
          <w:szCs w:val="28"/>
        </w:rPr>
        <w:t>л</w:t>
      </w:r>
      <w:r w:rsidR="00BA75C7">
        <w:rPr>
          <w:rFonts w:ascii="Times New Roman" w:hAnsi="Times New Roman" w:cs="Times New Roman"/>
          <w:b/>
          <w:sz w:val="28"/>
          <w:szCs w:val="28"/>
        </w:rPr>
        <w:t>я</w:t>
      </w:r>
      <w:r w:rsidR="006B20C4" w:rsidRPr="004A1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E7B" w:rsidRPr="004A146F">
        <w:rPr>
          <w:rFonts w:ascii="Times New Roman" w:hAnsi="Times New Roman" w:cs="Times New Roman"/>
          <w:b/>
          <w:sz w:val="28"/>
          <w:szCs w:val="28"/>
        </w:rPr>
        <w:t>202</w:t>
      </w:r>
      <w:r w:rsidR="005E5F01">
        <w:rPr>
          <w:rFonts w:ascii="Times New Roman" w:hAnsi="Times New Roman" w:cs="Times New Roman"/>
          <w:b/>
          <w:sz w:val="28"/>
          <w:szCs w:val="28"/>
        </w:rPr>
        <w:t>2</w:t>
      </w:r>
      <w:r w:rsidR="00E31E7B" w:rsidRPr="004A146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05923" w:rsidRDefault="00B05923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5923" w:rsidRPr="004A146F" w:rsidRDefault="00B05923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459"/>
        <w:gridCol w:w="4729"/>
        <w:gridCol w:w="1984"/>
        <w:gridCol w:w="2693"/>
        <w:gridCol w:w="2269"/>
      </w:tblGrid>
      <w:tr w:rsidR="000D3469" w:rsidRPr="004A146F" w:rsidTr="00EA1A9E">
        <w:trPr>
          <w:trHeight w:val="509"/>
        </w:trPr>
        <w:tc>
          <w:tcPr>
            <w:tcW w:w="3459" w:type="dxa"/>
            <w:vAlign w:val="center"/>
          </w:tcPr>
          <w:p w:rsidR="000D3469" w:rsidRPr="005C6ADD" w:rsidRDefault="000D3469" w:rsidP="00884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i/>
                <w:sz w:val="24"/>
                <w:szCs w:val="24"/>
              </w:rPr>
              <w:t>Объект/направление работы</w:t>
            </w:r>
          </w:p>
        </w:tc>
        <w:tc>
          <w:tcPr>
            <w:tcW w:w="4729" w:type="dxa"/>
            <w:vAlign w:val="center"/>
          </w:tcPr>
          <w:p w:rsidR="000D3469" w:rsidRPr="005C6ADD" w:rsidRDefault="000D3469" w:rsidP="00884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Мероприятия/услуги</w:t>
            </w:r>
          </w:p>
        </w:tc>
        <w:tc>
          <w:tcPr>
            <w:tcW w:w="1984" w:type="dxa"/>
            <w:vAlign w:val="center"/>
          </w:tcPr>
          <w:p w:rsidR="000D3469" w:rsidRPr="004A146F" w:rsidRDefault="000D3469" w:rsidP="00884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46F">
              <w:rPr>
                <w:rFonts w:ascii="Times New Roman" w:hAnsi="Times New Roman" w:cs="Times New Roman"/>
                <w:i/>
                <w:sz w:val="24"/>
                <w:szCs w:val="24"/>
              </w:rPr>
              <w:t>Кол-во групп/ мероприятий</w:t>
            </w:r>
          </w:p>
        </w:tc>
        <w:tc>
          <w:tcPr>
            <w:tcW w:w="2693" w:type="dxa"/>
            <w:vAlign w:val="center"/>
          </w:tcPr>
          <w:p w:rsidR="000D3469" w:rsidRPr="004A146F" w:rsidRDefault="000D3469" w:rsidP="00884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46F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  <w:p w:rsidR="000D3469" w:rsidRPr="004A146F" w:rsidRDefault="000D3469" w:rsidP="00884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46F">
              <w:rPr>
                <w:rFonts w:ascii="Times New Roman" w:hAnsi="Times New Roman" w:cs="Times New Roman"/>
                <w:i/>
                <w:sz w:val="24"/>
                <w:szCs w:val="24"/>
              </w:rPr>
              <w:t>(человек)</w:t>
            </w:r>
          </w:p>
        </w:tc>
        <w:tc>
          <w:tcPr>
            <w:tcW w:w="2269" w:type="dxa"/>
            <w:vAlign w:val="center"/>
          </w:tcPr>
          <w:p w:rsidR="000D3469" w:rsidRPr="004A146F" w:rsidRDefault="000D3469" w:rsidP="00884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="003A400D" w:rsidRPr="004A146F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посещений</w:t>
            </w:r>
          </w:p>
          <w:p w:rsidR="000D3469" w:rsidRPr="004A146F" w:rsidRDefault="000D3469" w:rsidP="00884E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46F">
              <w:rPr>
                <w:rFonts w:ascii="Times New Roman" w:hAnsi="Times New Roman" w:cs="Times New Roman"/>
                <w:i/>
                <w:sz w:val="24"/>
                <w:szCs w:val="24"/>
              </w:rPr>
              <w:t>(человек)</w:t>
            </w:r>
          </w:p>
        </w:tc>
      </w:tr>
      <w:tr w:rsidR="00CE2216" w:rsidRPr="004A146F" w:rsidTr="00EA1A9E">
        <w:trPr>
          <w:trHeight w:val="192"/>
        </w:trPr>
        <w:tc>
          <w:tcPr>
            <w:tcW w:w="3459" w:type="dxa"/>
            <w:vMerge w:val="restart"/>
            <w:vAlign w:val="center"/>
          </w:tcPr>
          <w:p w:rsidR="00CE2216" w:rsidRPr="005C6ADD" w:rsidRDefault="00CE2216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E2216" w:rsidRPr="005C6ADD" w:rsidRDefault="00CE2216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«Витязь»</w:t>
            </w:r>
          </w:p>
        </w:tc>
        <w:tc>
          <w:tcPr>
            <w:tcW w:w="4729" w:type="dxa"/>
            <w:vAlign w:val="center"/>
          </w:tcPr>
          <w:p w:rsidR="00CE2216" w:rsidRPr="005C6ADD" w:rsidRDefault="00CE2216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</w:t>
            </w:r>
          </w:p>
        </w:tc>
        <w:tc>
          <w:tcPr>
            <w:tcW w:w="1984" w:type="dxa"/>
          </w:tcPr>
          <w:p w:rsidR="00CE2216" w:rsidRPr="00AD2CC8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E2216" w:rsidRPr="00AD2CC8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CE2216" w:rsidRPr="00541B27" w:rsidRDefault="005923DD" w:rsidP="005B0E7E">
            <w:pPr>
              <w:tabs>
                <w:tab w:val="left" w:pos="1096"/>
                <w:tab w:val="center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216" w:rsidRPr="004A146F" w:rsidTr="00EA1A9E">
        <w:trPr>
          <w:trHeight w:val="195"/>
        </w:trPr>
        <w:tc>
          <w:tcPr>
            <w:tcW w:w="3459" w:type="dxa"/>
            <w:vMerge/>
            <w:vAlign w:val="center"/>
          </w:tcPr>
          <w:p w:rsidR="00CE2216" w:rsidRPr="005C6ADD" w:rsidRDefault="00CE2216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CE2216" w:rsidRPr="005C6ADD" w:rsidRDefault="00CE2216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Группы ОФП</w:t>
            </w:r>
          </w:p>
        </w:tc>
        <w:tc>
          <w:tcPr>
            <w:tcW w:w="1984" w:type="dxa"/>
          </w:tcPr>
          <w:p w:rsidR="00CE2216" w:rsidRPr="00AD2CC8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E2216" w:rsidRPr="00AD2CC8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Merge/>
            <w:shd w:val="clear" w:color="auto" w:fill="auto"/>
          </w:tcPr>
          <w:p w:rsidR="00CE2216" w:rsidRPr="00541B27" w:rsidRDefault="00CE2216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16" w:rsidRPr="004A146F" w:rsidTr="00EA1A9E">
        <w:trPr>
          <w:trHeight w:val="186"/>
        </w:trPr>
        <w:tc>
          <w:tcPr>
            <w:tcW w:w="3459" w:type="dxa"/>
            <w:vMerge/>
            <w:vAlign w:val="center"/>
          </w:tcPr>
          <w:p w:rsidR="00CE2216" w:rsidRPr="005C6ADD" w:rsidRDefault="00CE2216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CE2216" w:rsidRPr="005C6ADD" w:rsidRDefault="00CE2216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плавание </w:t>
            </w:r>
          </w:p>
        </w:tc>
        <w:tc>
          <w:tcPr>
            <w:tcW w:w="1984" w:type="dxa"/>
          </w:tcPr>
          <w:p w:rsidR="00CE2216" w:rsidRPr="00AD2CC8" w:rsidRDefault="00CE2216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E2216" w:rsidRPr="00C43260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Merge/>
            <w:shd w:val="clear" w:color="auto" w:fill="auto"/>
          </w:tcPr>
          <w:p w:rsidR="00CE2216" w:rsidRPr="00541B27" w:rsidRDefault="00CE2216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16" w:rsidRPr="004A146F" w:rsidTr="00EA1A9E">
        <w:trPr>
          <w:trHeight w:val="204"/>
        </w:trPr>
        <w:tc>
          <w:tcPr>
            <w:tcW w:w="3459" w:type="dxa"/>
            <w:vMerge/>
            <w:vAlign w:val="center"/>
          </w:tcPr>
          <w:p w:rsidR="00CE2216" w:rsidRPr="005C6ADD" w:rsidRDefault="00CE2216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CE2216" w:rsidRPr="005C6ADD" w:rsidRDefault="00CE2216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984" w:type="dxa"/>
          </w:tcPr>
          <w:p w:rsidR="00CE2216" w:rsidRPr="00AD2CC8" w:rsidRDefault="00CE2216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E2216" w:rsidRPr="00AD2CC8" w:rsidRDefault="00CE2216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Merge/>
            <w:shd w:val="clear" w:color="auto" w:fill="auto"/>
          </w:tcPr>
          <w:p w:rsidR="00CE2216" w:rsidRPr="00541B27" w:rsidRDefault="00CE2216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16" w:rsidRPr="004A146F" w:rsidTr="00EA1A9E">
        <w:trPr>
          <w:trHeight w:val="180"/>
        </w:trPr>
        <w:tc>
          <w:tcPr>
            <w:tcW w:w="3459" w:type="dxa"/>
            <w:vMerge/>
            <w:vAlign w:val="center"/>
          </w:tcPr>
          <w:p w:rsidR="00CE2216" w:rsidRPr="005C6ADD" w:rsidRDefault="00CE2216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CE2216" w:rsidRPr="005C6ADD" w:rsidRDefault="00CE2216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CE2216" w:rsidRPr="00AD2CC8" w:rsidRDefault="00CE2216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E2216" w:rsidRPr="00AD2CC8" w:rsidRDefault="00CE2216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Merge/>
            <w:shd w:val="clear" w:color="auto" w:fill="auto"/>
          </w:tcPr>
          <w:p w:rsidR="00CE2216" w:rsidRPr="00541B27" w:rsidRDefault="00CE2216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16" w:rsidRPr="004A146F" w:rsidTr="00EA1A9E">
        <w:trPr>
          <w:trHeight w:val="198"/>
        </w:trPr>
        <w:tc>
          <w:tcPr>
            <w:tcW w:w="3459" w:type="dxa"/>
            <w:vMerge/>
            <w:vAlign w:val="center"/>
          </w:tcPr>
          <w:p w:rsidR="00CE2216" w:rsidRPr="005C6ADD" w:rsidRDefault="00CE2216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CE2216" w:rsidRPr="005C6ADD" w:rsidRDefault="00CE2216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</w:tcPr>
          <w:p w:rsidR="00CE2216" w:rsidRDefault="00694513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E2216" w:rsidRPr="00C43260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Merge/>
            <w:shd w:val="clear" w:color="auto" w:fill="auto"/>
          </w:tcPr>
          <w:p w:rsidR="00CE2216" w:rsidRPr="00541B27" w:rsidRDefault="00CE2216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23" w:rsidRPr="004A146F" w:rsidTr="00EA1A9E">
        <w:trPr>
          <w:trHeight w:val="174"/>
        </w:trPr>
        <w:tc>
          <w:tcPr>
            <w:tcW w:w="3459" w:type="dxa"/>
            <w:vMerge w:val="restart"/>
            <w:vAlign w:val="center"/>
          </w:tcPr>
          <w:p w:rsidR="00B05923" w:rsidRPr="004A146F" w:rsidRDefault="00B05923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4729" w:type="dxa"/>
          </w:tcPr>
          <w:p w:rsidR="00B05923" w:rsidRDefault="00B05923" w:rsidP="0047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чебно-тренировочные группы</w:t>
            </w:r>
          </w:p>
        </w:tc>
        <w:tc>
          <w:tcPr>
            <w:tcW w:w="1984" w:type="dxa"/>
          </w:tcPr>
          <w:p w:rsidR="00B05923" w:rsidRPr="00AD2CC8" w:rsidRDefault="00B05923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05923" w:rsidRPr="00154BEC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9" w:type="dxa"/>
            <w:vMerge w:val="restart"/>
            <w:vAlign w:val="center"/>
          </w:tcPr>
          <w:p w:rsidR="00B05923" w:rsidRPr="00541B27" w:rsidRDefault="005923DD" w:rsidP="0089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B05923" w:rsidRPr="004A146F" w:rsidTr="00EA1A9E">
        <w:trPr>
          <w:trHeight w:val="191"/>
        </w:trPr>
        <w:tc>
          <w:tcPr>
            <w:tcW w:w="3459" w:type="dxa"/>
            <w:vMerge/>
            <w:vAlign w:val="center"/>
          </w:tcPr>
          <w:p w:rsidR="00B05923" w:rsidRPr="004A146F" w:rsidRDefault="00B05923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B05923" w:rsidRDefault="00B05923" w:rsidP="0047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984" w:type="dxa"/>
          </w:tcPr>
          <w:p w:rsidR="00B05923" w:rsidRPr="00154BEC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05923" w:rsidRPr="00154BEC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Merge/>
          </w:tcPr>
          <w:p w:rsidR="00B05923" w:rsidRPr="00EA1A9E" w:rsidRDefault="00B05923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923" w:rsidRPr="004A146F" w:rsidTr="00EA1A9E">
        <w:trPr>
          <w:trHeight w:val="168"/>
        </w:trPr>
        <w:tc>
          <w:tcPr>
            <w:tcW w:w="3459" w:type="dxa"/>
            <w:vMerge/>
            <w:vAlign w:val="center"/>
          </w:tcPr>
          <w:p w:rsidR="00B05923" w:rsidRPr="004A146F" w:rsidRDefault="00B05923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B05923" w:rsidRDefault="00B05923" w:rsidP="0047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984" w:type="dxa"/>
          </w:tcPr>
          <w:p w:rsidR="00B05923" w:rsidRPr="00AD2CC8" w:rsidRDefault="00C45D79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05923" w:rsidRPr="00154BEC" w:rsidRDefault="005923DD" w:rsidP="00C4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9" w:type="dxa"/>
            <w:vMerge/>
          </w:tcPr>
          <w:p w:rsidR="00B05923" w:rsidRPr="00EA1A9E" w:rsidRDefault="00B05923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923" w:rsidRPr="004A146F" w:rsidTr="00EA1A9E">
        <w:trPr>
          <w:trHeight w:val="185"/>
        </w:trPr>
        <w:tc>
          <w:tcPr>
            <w:tcW w:w="3459" w:type="dxa"/>
            <w:vMerge/>
            <w:vAlign w:val="center"/>
          </w:tcPr>
          <w:p w:rsidR="00B05923" w:rsidRPr="004A146F" w:rsidRDefault="00B05923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B05923" w:rsidRDefault="00B05923" w:rsidP="0047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1984" w:type="dxa"/>
          </w:tcPr>
          <w:p w:rsidR="00B05923" w:rsidRPr="00AD2CC8" w:rsidRDefault="00B05923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05923" w:rsidRPr="00154BEC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9" w:type="dxa"/>
            <w:vMerge/>
          </w:tcPr>
          <w:p w:rsidR="00B05923" w:rsidRPr="00EA1A9E" w:rsidRDefault="00B05923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923" w:rsidRPr="004A146F" w:rsidTr="00EA1A9E">
        <w:trPr>
          <w:trHeight w:val="214"/>
        </w:trPr>
        <w:tc>
          <w:tcPr>
            <w:tcW w:w="3459" w:type="dxa"/>
            <w:vMerge/>
            <w:vAlign w:val="center"/>
          </w:tcPr>
          <w:p w:rsidR="00B05923" w:rsidRPr="004A146F" w:rsidRDefault="00B05923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B05923" w:rsidRPr="00B25F26" w:rsidRDefault="00B05923" w:rsidP="0047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6">
              <w:rPr>
                <w:rFonts w:ascii="Times New Roman" w:hAnsi="Times New Roman" w:cs="Times New Roman"/>
                <w:sz w:val="24"/>
                <w:szCs w:val="24"/>
              </w:rPr>
              <w:t>Группы ОФП</w:t>
            </w:r>
          </w:p>
        </w:tc>
        <w:tc>
          <w:tcPr>
            <w:tcW w:w="1984" w:type="dxa"/>
          </w:tcPr>
          <w:p w:rsidR="00B05923" w:rsidRPr="00AD2CC8" w:rsidRDefault="00B05923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05923" w:rsidRPr="00154BEC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/>
          </w:tcPr>
          <w:p w:rsidR="00B05923" w:rsidRPr="00EA1A9E" w:rsidRDefault="00B05923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923" w:rsidRPr="004A146F" w:rsidTr="00EA1A9E">
        <w:trPr>
          <w:trHeight w:val="109"/>
        </w:trPr>
        <w:tc>
          <w:tcPr>
            <w:tcW w:w="3459" w:type="dxa"/>
            <w:vMerge/>
            <w:vAlign w:val="center"/>
          </w:tcPr>
          <w:p w:rsidR="00B05923" w:rsidRPr="004A146F" w:rsidRDefault="00B05923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B05923" w:rsidRPr="00B25F26" w:rsidRDefault="00B05923" w:rsidP="0047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Департамент </w:t>
            </w:r>
          </w:p>
        </w:tc>
        <w:tc>
          <w:tcPr>
            <w:tcW w:w="1984" w:type="dxa"/>
          </w:tcPr>
          <w:p w:rsidR="00B05923" w:rsidRPr="00AD2CC8" w:rsidRDefault="00C45D79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05923" w:rsidRPr="00154BEC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vMerge/>
          </w:tcPr>
          <w:p w:rsidR="00B05923" w:rsidRPr="00EA1A9E" w:rsidRDefault="00B05923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923" w:rsidRPr="004A146F" w:rsidTr="00EA1A9E">
        <w:trPr>
          <w:trHeight w:val="208"/>
        </w:trPr>
        <w:tc>
          <w:tcPr>
            <w:tcW w:w="3459" w:type="dxa"/>
            <w:vMerge/>
            <w:vAlign w:val="center"/>
          </w:tcPr>
          <w:p w:rsidR="00B05923" w:rsidRPr="004A146F" w:rsidRDefault="00B05923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B05923" w:rsidRPr="002966FB" w:rsidRDefault="00B05923" w:rsidP="0047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Pr="00053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4" w:type="dxa"/>
          </w:tcPr>
          <w:p w:rsidR="00B05923" w:rsidRDefault="00B05923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05923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Merge/>
          </w:tcPr>
          <w:p w:rsidR="00B05923" w:rsidRPr="00EA1A9E" w:rsidRDefault="00B05923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923" w:rsidRPr="004A146F" w:rsidTr="00EA1A9E">
        <w:trPr>
          <w:trHeight w:val="212"/>
        </w:trPr>
        <w:tc>
          <w:tcPr>
            <w:tcW w:w="3459" w:type="dxa"/>
            <w:vMerge/>
            <w:vAlign w:val="center"/>
          </w:tcPr>
          <w:p w:rsidR="00B05923" w:rsidRPr="004A146F" w:rsidRDefault="00B05923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B05923" w:rsidRDefault="00B05923" w:rsidP="0047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</w:tcPr>
          <w:p w:rsidR="00B05923" w:rsidRPr="00AD2CC8" w:rsidRDefault="00C45D79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05923" w:rsidRPr="00154BEC" w:rsidRDefault="005923DD" w:rsidP="001B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vMerge/>
          </w:tcPr>
          <w:p w:rsidR="00B05923" w:rsidRPr="00EA1A9E" w:rsidRDefault="00B05923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923" w:rsidRPr="004A146F" w:rsidTr="00EA1A9E">
        <w:trPr>
          <w:trHeight w:val="202"/>
        </w:trPr>
        <w:tc>
          <w:tcPr>
            <w:tcW w:w="3459" w:type="dxa"/>
            <w:vMerge/>
            <w:vAlign w:val="center"/>
          </w:tcPr>
          <w:p w:rsidR="00B05923" w:rsidRPr="004A146F" w:rsidRDefault="00B05923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B05923" w:rsidRDefault="00B05923" w:rsidP="0047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Фитнес-зарядка</w:t>
            </w:r>
          </w:p>
        </w:tc>
        <w:tc>
          <w:tcPr>
            <w:tcW w:w="1984" w:type="dxa"/>
          </w:tcPr>
          <w:p w:rsidR="00B05923" w:rsidRPr="00154BEC" w:rsidRDefault="00C45D79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05923" w:rsidRPr="00154BEC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Merge/>
          </w:tcPr>
          <w:p w:rsidR="00B05923" w:rsidRPr="00EA1A9E" w:rsidRDefault="00B05923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923" w:rsidRPr="004A146F" w:rsidTr="00EA1A9E">
        <w:trPr>
          <w:trHeight w:val="205"/>
        </w:trPr>
        <w:tc>
          <w:tcPr>
            <w:tcW w:w="3459" w:type="dxa"/>
            <w:vMerge/>
            <w:vAlign w:val="center"/>
          </w:tcPr>
          <w:p w:rsidR="00B05923" w:rsidRPr="004A146F" w:rsidRDefault="00B05923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B05923" w:rsidRPr="00D72399" w:rsidRDefault="00B05923" w:rsidP="0047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аэробного зала</w:t>
            </w:r>
          </w:p>
        </w:tc>
        <w:tc>
          <w:tcPr>
            <w:tcW w:w="1984" w:type="dxa"/>
          </w:tcPr>
          <w:p w:rsidR="00B05923" w:rsidRPr="00D72399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05923" w:rsidRPr="00D72399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B05923" w:rsidRPr="00EA1A9E" w:rsidRDefault="00B05923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0592" w:rsidRPr="004A146F" w:rsidTr="00EA1A9E">
        <w:trPr>
          <w:trHeight w:val="480"/>
        </w:trPr>
        <w:tc>
          <w:tcPr>
            <w:tcW w:w="3459" w:type="dxa"/>
            <w:vAlign w:val="center"/>
          </w:tcPr>
          <w:p w:rsidR="002B0592" w:rsidRPr="004A146F" w:rsidRDefault="002B0592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F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«Орленок»</w:t>
            </w:r>
          </w:p>
        </w:tc>
        <w:tc>
          <w:tcPr>
            <w:tcW w:w="4729" w:type="dxa"/>
            <w:vAlign w:val="center"/>
          </w:tcPr>
          <w:p w:rsidR="002B0592" w:rsidRPr="005C6ADD" w:rsidRDefault="002B0592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</w:t>
            </w:r>
          </w:p>
        </w:tc>
        <w:tc>
          <w:tcPr>
            <w:tcW w:w="1984" w:type="dxa"/>
            <w:vAlign w:val="center"/>
          </w:tcPr>
          <w:p w:rsidR="002B0592" w:rsidRPr="00EA1A9E" w:rsidRDefault="00884E0F" w:rsidP="0017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2B0592" w:rsidRPr="00EA1A9E" w:rsidRDefault="00884E0F" w:rsidP="0017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2B0592" w:rsidRPr="00EA1A9E" w:rsidRDefault="00884E0F" w:rsidP="0060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B27" w:rsidRPr="004A146F" w:rsidTr="00787AEC">
        <w:trPr>
          <w:trHeight w:val="190"/>
        </w:trPr>
        <w:tc>
          <w:tcPr>
            <w:tcW w:w="3459" w:type="dxa"/>
            <w:vMerge w:val="restart"/>
            <w:vAlign w:val="center"/>
          </w:tcPr>
          <w:p w:rsidR="00541B27" w:rsidRPr="004A146F" w:rsidRDefault="00541B27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F">
              <w:rPr>
                <w:rFonts w:ascii="Times New Roman" w:hAnsi="Times New Roman" w:cs="Times New Roman"/>
                <w:sz w:val="24"/>
                <w:szCs w:val="24"/>
              </w:rPr>
              <w:t>Крытый каток</w:t>
            </w:r>
          </w:p>
          <w:p w:rsidR="00541B27" w:rsidRPr="004A146F" w:rsidRDefault="00541B27" w:rsidP="0098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F">
              <w:rPr>
                <w:rFonts w:ascii="Times New Roman" w:hAnsi="Times New Roman" w:cs="Times New Roman"/>
                <w:sz w:val="24"/>
                <w:szCs w:val="24"/>
              </w:rPr>
              <w:t>«Мороз Арена»</w:t>
            </w:r>
          </w:p>
        </w:tc>
        <w:tc>
          <w:tcPr>
            <w:tcW w:w="4729" w:type="dxa"/>
            <w:vAlign w:val="center"/>
          </w:tcPr>
          <w:p w:rsidR="00541B27" w:rsidRPr="005C6ADD" w:rsidRDefault="00541B27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</w:t>
            </w:r>
          </w:p>
        </w:tc>
        <w:tc>
          <w:tcPr>
            <w:tcW w:w="1984" w:type="dxa"/>
          </w:tcPr>
          <w:p w:rsidR="00541B27" w:rsidRPr="00AD2CC8" w:rsidRDefault="00541B27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41B27" w:rsidRPr="000E185B" w:rsidRDefault="005923DD" w:rsidP="004702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9" w:type="dxa"/>
            <w:vMerge w:val="restart"/>
            <w:vAlign w:val="center"/>
          </w:tcPr>
          <w:p w:rsidR="00541B27" w:rsidRPr="00EA1A9E" w:rsidRDefault="005923DD" w:rsidP="0088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541B27" w:rsidRPr="004A146F" w:rsidTr="00787AEC">
        <w:trPr>
          <w:trHeight w:val="207"/>
        </w:trPr>
        <w:tc>
          <w:tcPr>
            <w:tcW w:w="3459" w:type="dxa"/>
            <w:vMerge/>
          </w:tcPr>
          <w:p w:rsidR="00541B27" w:rsidRPr="004A146F" w:rsidRDefault="00541B27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541B27" w:rsidRPr="005C6ADD" w:rsidRDefault="00541B27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коньках (100</w:t>
            </w: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1984" w:type="dxa"/>
          </w:tcPr>
          <w:p w:rsidR="00541B27" w:rsidRPr="00AD2CC8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41B27" w:rsidRPr="005923DD" w:rsidRDefault="005923DD" w:rsidP="00470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269" w:type="dxa"/>
            <w:vMerge/>
          </w:tcPr>
          <w:p w:rsidR="00541B27" w:rsidRPr="00EA1A9E" w:rsidRDefault="00541B27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27" w:rsidRPr="004A146F" w:rsidTr="00787AEC">
        <w:trPr>
          <w:trHeight w:val="184"/>
        </w:trPr>
        <w:tc>
          <w:tcPr>
            <w:tcW w:w="3459" w:type="dxa"/>
            <w:vMerge/>
          </w:tcPr>
          <w:p w:rsidR="00541B27" w:rsidRPr="004A146F" w:rsidRDefault="00541B27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541B27" w:rsidRPr="005C6ADD" w:rsidRDefault="00541B27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1984" w:type="dxa"/>
          </w:tcPr>
          <w:p w:rsidR="00541B27" w:rsidRPr="00AD2CC8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41B27" w:rsidRPr="005923DD" w:rsidRDefault="005923DD" w:rsidP="00470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269" w:type="dxa"/>
            <w:vMerge/>
          </w:tcPr>
          <w:p w:rsidR="00541B27" w:rsidRPr="00EA1A9E" w:rsidRDefault="00541B27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27" w:rsidRPr="004A146F" w:rsidTr="00787AEC">
        <w:trPr>
          <w:trHeight w:val="201"/>
        </w:trPr>
        <w:tc>
          <w:tcPr>
            <w:tcW w:w="3459" w:type="dxa"/>
            <w:vMerge/>
          </w:tcPr>
          <w:p w:rsidR="00541B27" w:rsidRPr="004A146F" w:rsidRDefault="00541B27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541B27" w:rsidRPr="005C6ADD" w:rsidRDefault="00541B27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984" w:type="dxa"/>
          </w:tcPr>
          <w:p w:rsidR="00541B27" w:rsidRPr="00AD2CC8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41B27" w:rsidRPr="005923DD" w:rsidRDefault="005923DD" w:rsidP="00470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3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2269" w:type="dxa"/>
            <w:vMerge/>
          </w:tcPr>
          <w:p w:rsidR="00541B27" w:rsidRPr="00EA1A9E" w:rsidRDefault="00541B27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27" w:rsidRPr="004A146F" w:rsidTr="00787AEC">
        <w:trPr>
          <w:trHeight w:val="178"/>
        </w:trPr>
        <w:tc>
          <w:tcPr>
            <w:tcW w:w="3459" w:type="dxa"/>
            <w:vMerge/>
          </w:tcPr>
          <w:p w:rsidR="00541B27" w:rsidRPr="004A146F" w:rsidRDefault="00541B27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541B27" w:rsidRPr="005C6ADD" w:rsidRDefault="00541B27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ДЮСШ Великого Устюга</w:t>
            </w:r>
          </w:p>
        </w:tc>
        <w:tc>
          <w:tcPr>
            <w:tcW w:w="1984" w:type="dxa"/>
          </w:tcPr>
          <w:p w:rsidR="00541B27" w:rsidRPr="00AD2CC8" w:rsidRDefault="00541B27" w:rsidP="0059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41B27" w:rsidRPr="00AD2CC8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vMerge/>
          </w:tcPr>
          <w:p w:rsidR="00541B27" w:rsidRPr="00EA1A9E" w:rsidRDefault="00541B27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27" w:rsidRPr="004A146F" w:rsidTr="00787AEC">
        <w:trPr>
          <w:trHeight w:val="195"/>
        </w:trPr>
        <w:tc>
          <w:tcPr>
            <w:tcW w:w="3459" w:type="dxa"/>
            <w:vMerge/>
          </w:tcPr>
          <w:p w:rsidR="00541B27" w:rsidRPr="004A146F" w:rsidRDefault="00541B27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541B27" w:rsidRPr="005C6ADD" w:rsidRDefault="00541B27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</w:p>
        </w:tc>
        <w:tc>
          <w:tcPr>
            <w:tcW w:w="1984" w:type="dxa"/>
          </w:tcPr>
          <w:p w:rsidR="00541B27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41B27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Merge/>
          </w:tcPr>
          <w:p w:rsidR="00541B27" w:rsidRPr="00EA1A9E" w:rsidRDefault="00541B27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B27" w:rsidRPr="004A146F" w:rsidTr="00787AEC">
        <w:trPr>
          <w:trHeight w:val="186"/>
        </w:trPr>
        <w:tc>
          <w:tcPr>
            <w:tcW w:w="3459" w:type="dxa"/>
            <w:vMerge/>
          </w:tcPr>
          <w:p w:rsidR="00541B27" w:rsidRPr="004A146F" w:rsidRDefault="00541B27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Align w:val="center"/>
          </w:tcPr>
          <w:p w:rsidR="00541B27" w:rsidRPr="005C6ADD" w:rsidRDefault="00541B27" w:rsidP="009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DD">
              <w:rPr>
                <w:rFonts w:ascii="Times New Roman" w:hAnsi="Times New Roman" w:cs="Times New Roman"/>
                <w:sz w:val="24"/>
                <w:szCs w:val="24"/>
              </w:rPr>
              <w:t>Масспорт</w:t>
            </w:r>
          </w:p>
        </w:tc>
        <w:tc>
          <w:tcPr>
            <w:tcW w:w="1984" w:type="dxa"/>
          </w:tcPr>
          <w:p w:rsidR="00541B27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41B27" w:rsidRDefault="005923DD" w:rsidP="0047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9" w:type="dxa"/>
            <w:vMerge/>
          </w:tcPr>
          <w:p w:rsidR="00541B27" w:rsidRPr="00EA1A9E" w:rsidRDefault="00541B27" w:rsidP="008E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DF7" w:rsidRPr="00324514" w:rsidTr="00EA1A9E">
        <w:trPr>
          <w:trHeight w:val="190"/>
        </w:trPr>
        <w:tc>
          <w:tcPr>
            <w:tcW w:w="3459" w:type="dxa"/>
          </w:tcPr>
          <w:p w:rsidR="00CC3DF7" w:rsidRPr="00324514" w:rsidRDefault="00CC3DF7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CC3DF7" w:rsidRPr="00324514" w:rsidRDefault="00CC3DF7" w:rsidP="00FC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3DF7" w:rsidRPr="00EA1A9E" w:rsidRDefault="00CC3DF7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3DF7" w:rsidRPr="00EA1A9E" w:rsidRDefault="00CC3DF7" w:rsidP="00172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9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9" w:type="dxa"/>
            <w:vAlign w:val="center"/>
          </w:tcPr>
          <w:p w:rsidR="00CC3DF7" w:rsidRPr="00EA1A9E" w:rsidRDefault="005923DD" w:rsidP="00694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</w:tr>
    </w:tbl>
    <w:p w:rsidR="00172D73" w:rsidRDefault="00172D73" w:rsidP="000D3469">
      <w:pPr>
        <w:spacing w:after="0" w:line="240" w:lineRule="auto"/>
        <w:rPr>
          <w:rFonts w:ascii="Times New Roman" w:hAnsi="Times New Roman" w:cs="Times New Roman"/>
        </w:rPr>
      </w:pPr>
    </w:p>
    <w:p w:rsidR="000D3469" w:rsidRPr="004A146F" w:rsidRDefault="000D3469" w:rsidP="000D3469">
      <w:pPr>
        <w:spacing w:after="0" w:line="240" w:lineRule="auto"/>
        <w:rPr>
          <w:rFonts w:ascii="Times New Roman" w:hAnsi="Times New Roman" w:cs="Times New Roman"/>
        </w:rPr>
      </w:pPr>
      <w:r w:rsidRPr="00324514">
        <w:rPr>
          <w:rFonts w:ascii="Times New Roman" w:hAnsi="Times New Roman" w:cs="Times New Roman"/>
        </w:rPr>
        <w:t xml:space="preserve">Ответственный: </w:t>
      </w:r>
      <w:r w:rsidR="00A174F2">
        <w:rPr>
          <w:rFonts w:ascii="Times New Roman" w:hAnsi="Times New Roman" w:cs="Times New Roman"/>
        </w:rPr>
        <w:t>Армеев И.В.</w:t>
      </w:r>
      <w:bookmarkStart w:id="0" w:name="_GoBack"/>
      <w:bookmarkEnd w:id="0"/>
    </w:p>
    <w:p w:rsidR="00E31E7B" w:rsidRPr="004776C4" w:rsidRDefault="00E31E7B" w:rsidP="004776C4">
      <w:pPr>
        <w:spacing w:after="0" w:line="240" w:lineRule="auto"/>
        <w:rPr>
          <w:rFonts w:ascii="Times New Roman" w:hAnsi="Times New Roman" w:cs="Times New Roman"/>
        </w:rPr>
      </w:pPr>
    </w:p>
    <w:sectPr w:rsidR="00E31E7B" w:rsidRPr="004776C4" w:rsidSect="00781F8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D34"/>
    <w:multiLevelType w:val="hybridMultilevel"/>
    <w:tmpl w:val="41E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BA"/>
    <w:rsid w:val="00026D90"/>
    <w:rsid w:val="00054CA7"/>
    <w:rsid w:val="000C1291"/>
    <w:rsid w:val="000D1DFA"/>
    <w:rsid w:val="000D3469"/>
    <w:rsid w:val="000D6BC0"/>
    <w:rsid w:val="00112F98"/>
    <w:rsid w:val="00120AB7"/>
    <w:rsid w:val="00123A5D"/>
    <w:rsid w:val="00172D73"/>
    <w:rsid w:val="001953C0"/>
    <w:rsid w:val="001B06E6"/>
    <w:rsid w:val="00200E8A"/>
    <w:rsid w:val="002546D6"/>
    <w:rsid w:val="00255C00"/>
    <w:rsid w:val="00270B96"/>
    <w:rsid w:val="002802AE"/>
    <w:rsid w:val="0028060F"/>
    <w:rsid w:val="002B0592"/>
    <w:rsid w:val="002B2DE8"/>
    <w:rsid w:val="002B53B7"/>
    <w:rsid w:val="002F5D6E"/>
    <w:rsid w:val="00324514"/>
    <w:rsid w:val="0032668D"/>
    <w:rsid w:val="00336358"/>
    <w:rsid w:val="00360CF3"/>
    <w:rsid w:val="003935C6"/>
    <w:rsid w:val="003A400D"/>
    <w:rsid w:val="003C1B43"/>
    <w:rsid w:val="003C7562"/>
    <w:rsid w:val="0040050E"/>
    <w:rsid w:val="00402172"/>
    <w:rsid w:val="00433628"/>
    <w:rsid w:val="00471729"/>
    <w:rsid w:val="004776C4"/>
    <w:rsid w:val="00485D7D"/>
    <w:rsid w:val="004A146F"/>
    <w:rsid w:val="004A1BCE"/>
    <w:rsid w:val="004A2B6E"/>
    <w:rsid w:val="004A5D7C"/>
    <w:rsid w:val="004A6105"/>
    <w:rsid w:val="004B2266"/>
    <w:rsid w:val="004E452A"/>
    <w:rsid w:val="0051210B"/>
    <w:rsid w:val="0052020A"/>
    <w:rsid w:val="00531974"/>
    <w:rsid w:val="005343F7"/>
    <w:rsid w:val="00541B27"/>
    <w:rsid w:val="005428C6"/>
    <w:rsid w:val="00551E9E"/>
    <w:rsid w:val="00553100"/>
    <w:rsid w:val="00563606"/>
    <w:rsid w:val="00564B2B"/>
    <w:rsid w:val="00573DFD"/>
    <w:rsid w:val="00581F77"/>
    <w:rsid w:val="005923DD"/>
    <w:rsid w:val="00597D93"/>
    <w:rsid w:val="005A3626"/>
    <w:rsid w:val="005B0E7E"/>
    <w:rsid w:val="005B2140"/>
    <w:rsid w:val="005C4358"/>
    <w:rsid w:val="005C5633"/>
    <w:rsid w:val="005C6ADD"/>
    <w:rsid w:val="005E2FC2"/>
    <w:rsid w:val="005E5F01"/>
    <w:rsid w:val="0060432A"/>
    <w:rsid w:val="00620F22"/>
    <w:rsid w:val="006344F1"/>
    <w:rsid w:val="006469E4"/>
    <w:rsid w:val="00675061"/>
    <w:rsid w:val="006841A6"/>
    <w:rsid w:val="006917B1"/>
    <w:rsid w:val="00693019"/>
    <w:rsid w:val="00694513"/>
    <w:rsid w:val="006B0818"/>
    <w:rsid w:val="006B20C4"/>
    <w:rsid w:val="006C58A3"/>
    <w:rsid w:val="006E4891"/>
    <w:rsid w:val="006E48AC"/>
    <w:rsid w:val="006F65D9"/>
    <w:rsid w:val="00715BAD"/>
    <w:rsid w:val="00724030"/>
    <w:rsid w:val="007277BA"/>
    <w:rsid w:val="0074309E"/>
    <w:rsid w:val="00744C58"/>
    <w:rsid w:val="00760B8D"/>
    <w:rsid w:val="00781F81"/>
    <w:rsid w:val="00787AEC"/>
    <w:rsid w:val="007B1501"/>
    <w:rsid w:val="007B4B54"/>
    <w:rsid w:val="007F68A1"/>
    <w:rsid w:val="00833E4E"/>
    <w:rsid w:val="008406F6"/>
    <w:rsid w:val="0085713A"/>
    <w:rsid w:val="00884E0F"/>
    <w:rsid w:val="00894396"/>
    <w:rsid w:val="008C019E"/>
    <w:rsid w:val="008D30D9"/>
    <w:rsid w:val="008D4547"/>
    <w:rsid w:val="008E2250"/>
    <w:rsid w:val="008E67B3"/>
    <w:rsid w:val="008F5F49"/>
    <w:rsid w:val="00902EA9"/>
    <w:rsid w:val="00924FAD"/>
    <w:rsid w:val="00942BDB"/>
    <w:rsid w:val="00943CFB"/>
    <w:rsid w:val="009553D8"/>
    <w:rsid w:val="00963777"/>
    <w:rsid w:val="00985FB9"/>
    <w:rsid w:val="00992435"/>
    <w:rsid w:val="009A5F61"/>
    <w:rsid w:val="009B50F1"/>
    <w:rsid w:val="009C1183"/>
    <w:rsid w:val="009C76C3"/>
    <w:rsid w:val="009D3D3B"/>
    <w:rsid w:val="009E3F48"/>
    <w:rsid w:val="009F32AD"/>
    <w:rsid w:val="00A01A16"/>
    <w:rsid w:val="00A174F2"/>
    <w:rsid w:val="00A233DE"/>
    <w:rsid w:val="00A26737"/>
    <w:rsid w:val="00A36BD2"/>
    <w:rsid w:val="00A51F90"/>
    <w:rsid w:val="00A840B1"/>
    <w:rsid w:val="00A87337"/>
    <w:rsid w:val="00AD2CC8"/>
    <w:rsid w:val="00AD7928"/>
    <w:rsid w:val="00AE1287"/>
    <w:rsid w:val="00AE2772"/>
    <w:rsid w:val="00AF0231"/>
    <w:rsid w:val="00AF1A0E"/>
    <w:rsid w:val="00B05923"/>
    <w:rsid w:val="00B23850"/>
    <w:rsid w:val="00B25F26"/>
    <w:rsid w:val="00B75112"/>
    <w:rsid w:val="00B96BEF"/>
    <w:rsid w:val="00BA75C7"/>
    <w:rsid w:val="00BC0995"/>
    <w:rsid w:val="00BC39AD"/>
    <w:rsid w:val="00BD2B45"/>
    <w:rsid w:val="00BE5524"/>
    <w:rsid w:val="00BE7044"/>
    <w:rsid w:val="00C0023F"/>
    <w:rsid w:val="00C10A05"/>
    <w:rsid w:val="00C32A2B"/>
    <w:rsid w:val="00C45D79"/>
    <w:rsid w:val="00C47370"/>
    <w:rsid w:val="00C54FC6"/>
    <w:rsid w:val="00C70363"/>
    <w:rsid w:val="00C7733F"/>
    <w:rsid w:val="00C817AD"/>
    <w:rsid w:val="00C82D07"/>
    <w:rsid w:val="00CC3DF7"/>
    <w:rsid w:val="00CC4C45"/>
    <w:rsid w:val="00CD07D3"/>
    <w:rsid w:val="00CE2216"/>
    <w:rsid w:val="00D00A6B"/>
    <w:rsid w:val="00D5202E"/>
    <w:rsid w:val="00D53AA5"/>
    <w:rsid w:val="00D74E9A"/>
    <w:rsid w:val="00D96E93"/>
    <w:rsid w:val="00DC636E"/>
    <w:rsid w:val="00DD50C6"/>
    <w:rsid w:val="00DF01B4"/>
    <w:rsid w:val="00DF4263"/>
    <w:rsid w:val="00E13263"/>
    <w:rsid w:val="00E14E16"/>
    <w:rsid w:val="00E30FA6"/>
    <w:rsid w:val="00E31E7B"/>
    <w:rsid w:val="00E35909"/>
    <w:rsid w:val="00E44821"/>
    <w:rsid w:val="00E46EF8"/>
    <w:rsid w:val="00E52CBA"/>
    <w:rsid w:val="00E71150"/>
    <w:rsid w:val="00E952AD"/>
    <w:rsid w:val="00EA01C2"/>
    <w:rsid w:val="00EA1A9E"/>
    <w:rsid w:val="00EB22E3"/>
    <w:rsid w:val="00EB3F96"/>
    <w:rsid w:val="00EB7C9D"/>
    <w:rsid w:val="00EF0FB9"/>
    <w:rsid w:val="00F05BD7"/>
    <w:rsid w:val="00F16351"/>
    <w:rsid w:val="00F57273"/>
    <w:rsid w:val="00F713DC"/>
    <w:rsid w:val="00FB42E5"/>
    <w:rsid w:val="00F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DNS</cp:lastModifiedBy>
  <cp:revision>99</cp:revision>
  <cp:lastPrinted>2021-01-13T06:55:00Z</cp:lastPrinted>
  <dcterms:created xsi:type="dcterms:W3CDTF">2021-12-03T11:34:00Z</dcterms:created>
  <dcterms:modified xsi:type="dcterms:W3CDTF">2022-07-01T07:55:00Z</dcterms:modified>
</cp:coreProperties>
</file>