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6AB" w:rsidRPr="001666AB" w:rsidRDefault="001666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C471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AA70DC" wp14:editId="50E323D9">
            <wp:extent cx="8770545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59" t="8785" r="35511" b="61640"/>
                    <a:stretch/>
                  </pic:blipFill>
                  <pic:spPr bwMode="auto">
                    <a:xfrm>
                      <a:off x="0" y="0"/>
                      <a:ext cx="8780156" cy="2288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1 место – ВИПЭ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66AB">
        <w:rPr>
          <w:rFonts w:ascii="Times New Roman" w:hAnsi="Times New Roman" w:cs="Times New Roman"/>
          <w:sz w:val="28"/>
          <w:szCs w:val="28"/>
        </w:rPr>
        <w:t>ВоГУ</w:t>
      </w:r>
      <w:proofErr w:type="spellEnd"/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3 место – ЧГУ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4 место – ВИПЭ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br w:type="page"/>
      </w:r>
    </w:p>
    <w:p w:rsidR="001666AB" w:rsidRPr="001666AB" w:rsidRDefault="001666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6CC97" wp14:editId="3E37C5F1">
            <wp:extent cx="8534400" cy="35585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8492" r="7756" b="23133"/>
                    <a:stretch/>
                  </pic:blipFill>
                  <pic:spPr bwMode="auto">
                    <a:xfrm>
                      <a:off x="0" y="0"/>
                      <a:ext cx="8534400" cy="3558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1 место – ЧГУ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1666AB">
        <w:rPr>
          <w:rFonts w:ascii="Times New Roman" w:hAnsi="Times New Roman" w:cs="Times New Roman"/>
          <w:sz w:val="28"/>
          <w:szCs w:val="28"/>
        </w:rPr>
        <w:t>ВоГУ</w:t>
      </w:r>
      <w:proofErr w:type="spellEnd"/>
      <w:r w:rsidRPr="0016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3 место – ЧВУРЭ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4 место – ВИПЭ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 xml:space="preserve">5 место – ВГМХА 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br w:type="page"/>
      </w:r>
    </w:p>
    <w:p w:rsidR="001666AB" w:rsidRPr="001666AB" w:rsidRDefault="001666A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FDF9B8" wp14:editId="57F365C0">
            <wp:extent cx="7703820" cy="35204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8492" r="20604" b="23865"/>
                    <a:stretch/>
                  </pic:blipFill>
                  <pic:spPr bwMode="auto">
                    <a:xfrm>
                      <a:off x="0" y="0"/>
                      <a:ext cx="7703820" cy="3520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66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1666AB">
        <w:rPr>
          <w:rFonts w:ascii="Times New Roman" w:hAnsi="Times New Roman" w:cs="Times New Roman"/>
          <w:sz w:val="28"/>
          <w:szCs w:val="28"/>
        </w:rPr>
        <w:t>Манаев</w:t>
      </w:r>
      <w:proofErr w:type="spellEnd"/>
      <w:r w:rsidRPr="001666AB">
        <w:rPr>
          <w:rFonts w:ascii="Times New Roman" w:hAnsi="Times New Roman" w:cs="Times New Roman"/>
          <w:sz w:val="28"/>
          <w:szCs w:val="28"/>
        </w:rPr>
        <w:t>/Богомолова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>2 место – Белов/Куклина</w:t>
      </w:r>
    </w:p>
    <w:p w:rsidR="001666AB" w:rsidRPr="001666AB" w:rsidRDefault="001666AB">
      <w:pPr>
        <w:rPr>
          <w:rFonts w:ascii="Times New Roman" w:hAnsi="Times New Roman" w:cs="Times New Roman"/>
          <w:sz w:val="28"/>
          <w:szCs w:val="28"/>
        </w:rPr>
      </w:pPr>
      <w:r w:rsidRPr="001666AB">
        <w:rPr>
          <w:rFonts w:ascii="Times New Roman" w:hAnsi="Times New Roman" w:cs="Times New Roman"/>
          <w:sz w:val="28"/>
          <w:szCs w:val="28"/>
        </w:rPr>
        <w:t xml:space="preserve">3 место – Лахтионов/Трохименко </w:t>
      </w:r>
    </w:p>
    <w:sectPr w:rsidR="001666AB" w:rsidRPr="001666AB" w:rsidSect="001666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87"/>
    <w:rsid w:val="001666AB"/>
    <w:rsid w:val="0089347E"/>
    <w:rsid w:val="008E2287"/>
    <w:rsid w:val="00BC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1A78"/>
  <w15:chartTrackingRefBased/>
  <w15:docId w15:val="{730EA714-AE86-499F-937F-E1099349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2021-06-01T13:18:00Z</dcterms:created>
  <dcterms:modified xsi:type="dcterms:W3CDTF">2021-06-01T13:18:00Z</dcterms:modified>
</cp:coreProperties>
</file>