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0F2E">
        <w:rPr>
          <w:rFonts w:ascii="Times New Roman" w:hAnsi="Times New Roman" w:cs="Times New Roman"/>
          <w:b/>
          <w:sz w:val="28"/>
          <w:szCs w:val="28"/>
        </w:rPr>
        <w:t>2</w:t>
      </w:r>
      <w:r w:rsidR="00641795">
        <w:rPr>
          <w:rFonts w:ascii="Times New Roman" w:hAnsi="Times New Roman" w:cs="Times New Roman"/>
          <w:b/>
          <w:sz w:val="28"/>
          <w:szCs w:val="28"/>
        </w:rPr>
        <w:t>6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795">
        <w:rPr>
          <w:rFonts w:ascii="Times New Roman" w:hAnsi="Times New Roman" w:cs="Times New Roman"/>
          <w:b/>
          <w:sz w:val="28"/>
          <w:szCs w:val="28"/>
        </w:rPr>
        <w:t>июля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41795">
        <w:rPr>
          <w:rFonts w:ascii="Times New Roman" w:hAnsi="Times New Roman" w:cs="Times New Roman"/>
          <w:b/>
          <w:sz w:val="28"/>
          <w:szCs w:val="28"/>
        </w:rPr>
        <w:t>9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F2E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41795">
        <w:rPr>
          <w:rFonts w:ascii="Times New Roman" w:hAnsi="Times New Roman" w:cs="Times New Roman"/>
          <w:b/>
          <w:sz w:val="28"/>
          <w:szCs w:val="28"/>
        </w:rPr>
        <w:t>1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641795" w:rsidRPr="00641795" w:rsidRDefault="000D3B11" w:rsidP="00C0536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Баскетбол, </w:t>
      </w:r>
      <w:r w:rsidR="00C0536C" w:rsidRPr="00760352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спортивного мастерства</w:t>
      </w:r>
      <w:r w:rsidR="00560EF3" w:rsidRPr="007603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0536C" w:rsidRDefault="00641795" w:rsidP="0064179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3849">
        <w:rPr>
          <w:rFonts w:ascii="Times New Roman" w:hAnsi="Times New Roman" w:cs="Times New Roman"/>
          <w:b/>
          <w:sz w:val="28"/>
          <w:szCs w:val="28"/>
        </w:rPr>
        <w:t xml:space="preserve">девушки - 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(кол-во спортсменов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806E98" w:rsidRPr="00760352">
        <w:rPr>
          <w:rFonts w:ascii="Times New Roman" w:hAnsi="Times New Roman" w:cs="Times New Roman"/>
          <w:sz w:val="28"/>
          <w:szCs w:val="28"/>
        </w:rPr>
        <w:t>.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95" w:rsidRPr="00641795" w:rsidRDefault="00641795" w:rsidP="00641795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Баскетбол, </w:t>
      </w:r>
      <w:r w:rsidRPr="00760352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спортивной специализации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41795" w:rsidRPr="00641795" w:rsidRDefault="00641795" w:rsidP="0064179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179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девушки</w:t>
      </w:r>
      <w:r w:rsidRPr="006417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41795">
        <w:rPr>
          <w:rFonts w:ascii="Times New Roman" w:hAnsi="Times New Roman" w:cs="Times New Roman"/>
          <w:sz w:val="28"/>
          <w:szCs w:val="28"/>
        </w:rPr>
        <w:t xml:space="preserve">(кол-во спортсменов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179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7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1795" w:rsidRPr="00641795" w:rsidRDefault="00641795" w:rsidP="00641795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Баскетбол, </w:t>
      </w:r>
      <w:r w:rsidRPr="00760352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специализации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56643" w:rsidRDefault="00641795" w:rsidP="0064179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179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6417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41795">
        <w:rPr>
          <w:rFonts w:ascii="Times New Roman" w:hAnsi="Times New Roman" w:cs="Times New Roman"/>
          <w:sz w:val="28"/>
          <w:szCs w:val="28"/>
        </w:rPr>
        <w:t xml:space="preserve">(кол-во спортсменов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1795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641795" w:rsidRPr="00760352" w:rsidRDefault="00641795" w:rsidP="0064179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6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аявление 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Pr="003B0F2E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Медицинская справка</w:t>
      </w:r>
      <w:r w:rsidR="00D67C1E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 допуске к </w:t>
      </w:r>
      <w:proofErr w:type="gramStart"/>
      <w:r w:rsidR="00D67C1E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тренировочной</w:t>
      </w:r>
      <w:proofErr w:type="gramEnd"/>
      <w:r w:rsidR="00D67C1E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67C1E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 соревновательной </w:t>
      </w:r>
      <w:r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D67C1E" w:rsidRPr="003B0F2E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 w:rsidR="00D67C1E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деятельности </w:t>
      </w:r>
      <w:r w:rsidR="00155BA5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 </w:t>
      </w:r>
      <w:r w:rsidR="00D67C1E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виду спорта</w:t>
      </w:r>
      <w:r w:rsidR="00155BA5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B0F2E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баскетбол</w:t>
      </w:r>
      <w:r w:rsidR="00760352" w:rsidRPr="003B0F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7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D67C1E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спортивного разряда – приказ о присвоении спортивного разряда, </w:t>
      </w:r>
      <w:r w:rsidR="00155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60352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</w:t>
      </w:r>
      <w:proofErr w:type="gramStart"/>
      <w:r w:rsidR="00C0536C" w:rsidRPr="007603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0536C" w:rsidRPr="00760352">
        <w:rPr>
          <w:rFonts w:ascii="Times New Roman" w:hAnsi="Times New Roman" w:cs="Times New Roman"/>
          <w:sz w:val="28"/>
          <w:szCs w:val="28"/>
        </w:rPr>
        <w:t>ологда, ул. Гагарина, д. 46, в приемную</w:t>
      </w:r>
      <w:r>
        <w:rPr>
          <w:rFonts w:ascii="Times New Roman" w:hAnsi="Times New Roman" w:cs="Times New Roman"/>
          <w:sz w:val="28"/>
          <w:szCs w:val="28"/>
        </w:rPr>
        <w:t xml:space="preserve"> 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556643" w:rsidRPr="00155BA5" w:rsidRDefault="00556643" w:rsidP="0015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Понедельник - пятница с 09.00 до 12.00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от </w:t>
      </w:r>
      <w:r w:rsidR="000D3B11">
        <w:rPr>
          <w:rFonts w:ascii="Times New Roman" w:hAnsi="Times New Roman" w:cs="Times New Roman"/>
          <w:sz w:val="28"/>
          <w:szCs w:val="28"/>
        </w:rPr>
        <w:t>23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</w:t>
      </w:r>
      <w:r w:rsidR="000D3B11">
        <w:rPr>
          <w:rFonts w:ascii="Times New Roman" w:hAnsi="Times New Roman" w:cs="Times New Roman"/>
          <w:sz w:val="28"/>
          <w:szCs w:val="28"/>
        </w:rPr>
        <w:t>июля 2014г. №620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0D3B11">
        <w:rPr>
          <w:rFonts w:ascii="Times New Roman" w:hAnsi="Times New Roman" w:cs="Times New Roman"/>
          <w:sz w:val="28"/>
          <w:szCs w:val="28"/>
        </w:rPr>
        <w:t>баскетбол</w:t>
      </w:r>
      <w:r w:rsidR="00560EF3" w:rsidRPr="00760352">
        <w:rPr>
          <w:rFonts w:ascii="Times New Roman" w:hAnsi="Times New Roman" w:cs="Times New Roman"/>
          <w:sz w:val="28"/>
          <w:szCs w:val="28"/>
        </w:rPr>
        <w:t>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</w:r>
      <w:r w:rsidR="00641795">
        <w:rPr>
          <w:rFonts w:ascii="Times New Roman" w:hAnsi="Times New Roman" w:cs="Times New Roman"/>
          <w:b/>
          <w:sz w:val="28"/>
          <w:szCs w:val="28"/>
        </w:rPr>
        <w:t>1</w:t>
      </w:r>
      <w:r w:rsidR="003B0F2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41795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B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F2E" w:rsidRPr="00760352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6417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B0F2E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года,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F2E">
        <w:rPr>
          <w:rFonts w:ascii="Times New Roman" w:hAnsi="Times New Roman" w:cs="Times New Roman"/>
          <w:b/>
          <w:i/>
          <w:sz w:val="28"/>
          <w:szCs w:val="28"/>
        </w:rPr>
        <w:t>с 15:00 – 17:00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2D0AAA" w:rsidRPr="00760352" w:rsidRDefault="00C0536C" w:rsidP="006417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0D3B11">
        <w:rPr>
          <w:rFonts w:ascii="Times New Roman" w:hAnsi="Times New Roman" w:cs="Times New Roman"/>
          <w:sz w:val="28"/>
          <w:szCs w:val="28"/>
        </w:rPr>
        <w:t>баскетболу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0D3B11"/>
    <w:rsid w:val="00155BA5"/>
    <w:rsid w:val="002D0AAA"/>
    <w:rsid w:val="00331B1D"/>
    <w:rsid w:val="00386B57"/>
    <w:rsid w:val="003B0F2E"/>
    <w:rsid w:val="00480004"/>
    <w:rsid w:val="00556643"/>
    <w:rsid w:val="00560EF3"/>
    <w:rsid w:val="00641795"/>
    <w:rsid w:val="00651F6D"/>
    <w:rsid w:val="00760352"/>
    <w:rsid w:val="007F3849"/>
    <w:rsid w:val="00806E98"/>
    <w:rsid w:val="00B341E0"/>
    <w:rsid w:val="00C0536C"/>
    <w:rsid w:val="00C75D5A"/>
    <w:rsid w:val="00D67C1E"/>
    <w:rsid w:val="00EC060B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c-149557888_464692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58826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2020-05-27T05:32:00Z</cp:lastPrinted>
  <dcterms:created xsi:type="dcterms:W3CDTF">2021-07-23T12:00:00Z</dcterms:created>
  <dcterms:modified xsi:type="dcterms:W3CDTF">2021-07-23T12:00:00Z</dcterms:modified>
</cp:coreProperties>
</file>