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43" w:rsidRDefault="003C1B43" w:rsidP="003C1B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1501" w:rsidRDefault="002546D6" w:rsidP="003C1B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146F">
        <w:rPr>
          <w:rFonts w:ascii="Times New Roman" w:hAnsi="Times New Roman" w:cs="Times New Roman"/>
          <w:b/>
          <w:sz w:val="28"/>
          <w:szCs w:val="28"/>
        </w:rPr>
        <w:t>Отчёт по посещаемости</w:t>
      </w:r>
      <w:r w:rsidR="00E31E7B" w:rsidRPr="004A146F">
        <w:rPr>
          <w:rFonts w:ascii="Times New Roman" w:hAnsi="Times New Roman" w:cs="Times New Roman"/>
          <w:b/>
          <w:sz w:val="28"/>
          <w:szCs w:val="28"/>
        </w:rPr>
        <w:t xml:space="preserve"> объектов АУ В</w:t>
      </w:r>
      <w:r w:rsidR="00E35909" w:rsidRPr="004A146F">
        <w:rPr>
          <w:rFonts w:ascii="Times New Roman" w:hAnsi="Times New Roman" w:cs="Times New Roman"/>
          <w:b/>
          <w:sz w:val="28"/>
          <w:szCs w:val="28"/>
        </w:rPr>
        <w:t>О</w:t>
      </w:r>
      <w:r w:rsidR="00E31E7B" w:rsidRPr="004A146F">
        <w:rPr>
          <w:rFonts w:ascii="Times New Roman" w:hAnsi="Times New Roman" w:cs="Times New Roman"/>
          <w:b/>
          <w:sz w:val="28"/>
          <w:szCs w:val="28"/>
        </w:rPr>
        <w:t xml:space="preserve"> «СШОР «Витязь» </w:t>
      </w:r>
      <w:r w:rsidR="009F32AD">
        <w:rPr>
          <w:rFonts w:ascii="Times New Roman" w:hAnsi="Times New Roman" w:cs="Times New Roman"/>
          <w:b/>
          <w:sz w:val="28"/>
          <w:szCs w:val="28"/>
        </w:rPr>
        <w:t>с</w:t>
      </w:r>
      <w:r w:rsidR="009D3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528">
        <w:rPr>
          <w:rFonts w:ascii="Times New Roman" w:hAnsi="Times New Roman" w:cs="Times New Roman"/>
          <w:b/>
          <w:sz w:val="28"/>
          <w:szCs w:val="28"/>
        </w:rPr>
        <w:t>26</w:t>
      </w:r>
      <w:r w:rsidR="00901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9B4">
        <w:rPr>
          <w:rFonts w:ascii="Times New Roman" w:hAnsi="Times New Roman" w:cs="Times New Roman"/>
          <w:b/>
          <w:sz w:val="28"/>
          <w:szCs w:val="28"/>
        </w:rPr>
        <w:t>ноября</w:t>
      </w:r>
      <w:r w:rsidR="001F6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B45" w:rsidRPr="004A1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0C4" w:rsidRPr="004A146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76528">
        <w:rPr>
          <w:rFonts w:ascii="Times New Roman" w:hAnsi="Times New Roman" w:cs="Times New Roman"/>
          <w:b/>
          <w:sz w:val="28"/>
          <w:szCs w:val="28"/>
        </w:rPr>
        <w:t>02</w:t>
      </w:r>
      <w:r w:rsidR="00EF3A89" w:rsidRPr="00EF3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528">
        <w:rPr>
          <w:rFonts w:ascii="Times New Roman" w:hAnsi="Times New Roman" w:cs="Times New Roman"/>
          <w:b/>
          <w:sz w:val="28"/>
          <w:szCs w:val="28"/>
        </w:rPr>
        <w:t>дека</w:t>
      </w:r>
      <w:r w:rsidR="009B39B4">
        <w:rPr>
          <w:rFonts w:ascii="Times New Roman" w:hAnsi="Times New Roman" w:cs="Times New Roman"/>
          <w:b/>
          <w:sz w:val="28"/>
          <w:szCs w:val="28"/>
        </w:rPr>
        <w:t>бр</w:t>
      </w:r>
      <w:r w:rsidR="00684AF9">
        <w:rPr>
          <w:rFonts w:ascii="Times New Roman" w:hAnsi="Times New Roman" w:cs="Times New Roman"/>
          <w:b/>
          <w:sz w:val="28"/>
          <w:szCs w:val="28"/>
        </w:rPr>
        <w:t>я</w:t>
      </w:r>
      <w:r w:rsidR="001F6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E7B" w:rsidRPr="004A146F">
        <w:rPr>
          <w:rFonts w:ascii="Times New Roman" w:hAnsi="Times New Roman" w:cs="Times New Roman"/>
          <w:b/>
          <w:sz w:val="28"/>
          <w:szCs w:val="28"/>
        </w:rPr>
        <w:t>202</w:t>
      </w:r>
      <w:r w:rsidR="005E5F01">
        <w:rPr>
          <w:rFonts w:ascii="Times New Roman" w:hAnsi="Times New Roman" w:cs="Times New Roman"/>
          <w:b/>
          <w:sz w:val="28"/>
          <w:szCs w:val="28"/>
        </w:rPr>
        <w:t>2</w:t>
      </w:r>
      <w:r w:rsidR="00E31E7B" w:rsidRPr="004A146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05923" w:rsidRPr="004A146F" w:rsidRDefault="00B05923" w:rsidP="003C1B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459"/>
        <w:gridCol w:w="4729"/>
        <w:gridCol w:w="1984"/>
        <w:gridCol w:w="2693"/>
        <w:gridCol w:w="2269"/>
      </w:tblGrid>
      <w:tr w:rsidR="000D3469" w:rsidRPr="004A146F" w:rsidTr="00EA1A9E">
        <w:trPr>
          <w:trHeight w:val="509"/>
        </w:trPr>
        <w:tc>
          <w:tcPr>
            <w:tcW w:w="3459" w:type="dxa"/>
            <w:vAlign w:val="center"/>
          </w:tcPr>
          <w:p w:rsidR="000D3469" w:rsidRPr="005C6ADD" w:rsidRDefault="000D3469" w:rsidP="00884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i/>
                <w:sz w:val="24"/>
                <w:szCs w:val="24"/>
              </w:rPr>
              <w:t>Объект/направление работы</w:t>
            </w:r>
          </w:p>
        </w:tc>
        <w:tc>
          <w:tcPr>
            <w:tcW w:w="4729" w:type="dxa"/>
            <w:vAlign w:val="center"/>
          </w:tcPr>
          <w:p w:rsidR="000D3469" w:rsidRPr="005C6ADD" w:rsidRDefault="000D3469" w:rsidP="00884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Мероприятия/услуги</w:t>
            </w:r>
          </w:p>
        </w:tc>
        <w:tc>
          <w:tcPr>
            <w:tcW w:w="1984" w:type="dxa"/>
            <w:vAlign w:val="center"/>
          </w:tcPr>
          <w:p w:rsidR="000D3469" w:rsidRPr="004A146F" w:rsidRDefault="000D3469" w:rsidP="00884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46F">
              <w:rPr>
                <w:rFonts w:ascii="Times New Roman" w:hAnsi="Times New Roman" w:cs="Times New Roman"/>
                <w:i/>
                <w:sz w:val="24"/>
                <w:szCs w:val="24"/>
              </w:rPr>
              <w:t>Кол-во групп/ мероприятий</w:t>
            </w:r>
          </w:p>
        </w:tc>
        <w:tc>
          <w:tcPr>
            <w:tcW w:w="2693" w:type="dxa"/>
            <w:vAlign w:val="center"/>
          </w:tcPr>
          <w:p w:rsidR="000D3469" w:rsidRPr="004A146F" w:rsidRDefault="000D3469" w:rsidP="00884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46F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  <w:p w:rsidR="000D3469" w:rsidRPr="004A146F" w:rsidRDefault="000D3469" w:rsidP="00884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46F">
              <w:rPr>
                <w:rFonts w:ascii="Times New Roman" w:hAnsi="Times New Roman" w:cs="Times New Roman"/>
                <w:i/>
                <w:sz w:val="24"/>
                <w:szCs w:val="24"/>
              </w:rPr>
              <w:t>(человек)</w:t>
            </w:r>
          </w:p>
        </w:tc>
        <w:tc>
          <w:tcPr>
            <w:tcW w:w="2269" w:type="dxa"/>
            <w:vAlign w:val="center"/>
          </w:tcPr>
          <w:p w:rsidR="000D3469" w:rsidRPr="004A146F" w:rsidRDefault="000D3469" w:rsidP="00884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3A400D" w:rsidRPr="004A146F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посещений</w:t>
            </w:r>
          </w:p>
          <w:p w:rsidR="000D3469" w:rsidRPr="004A146F" w:rsidRDefault="000D3469" w:rsidP="00884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46F">
              <w:rPr>
                <w:rFonts w:ascii="Times New Roman" w:hAnsi="Times New Roman" w:cs="Times New Roman"/>
                <w:i/>
                <w:sz w:val="24"/>
                <w:szCs w:val="24"/>
              </w:rPr>
              <w:t>(человек)</w:t>
            </w:r>
          </w:p>
        </w:tc>
      </w:tr>
      <w:tr w:rsidR="006C5A08" w:rsidRPr="004A146F" w:rsidTr="00EA1A9E">
        <w:trPr>
          <w:trHeight w:val="192"/>
        </w:trPr>
        <w:tc>
          <w:tcPr>
            <w:tcW w:w="3459" w:type="dxa"/>
            <w:vMerge w:val="restart"/>
            <w:vAlign w:val="center"/>
          </w:tcPr>
          <w:p w:rsidR="006C5A08" w:rsidRPr="005C6ADD" w:rsidRDefault="006C5A08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6C5A08" w:rsidRPr="005C6ADD" w:rsidRDefault="006C5A08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>«Витязь»</w:t>
            </w:r>
          </w:p>
        </w:tc>
        <w:tc>
          <w:tcPr>
            <w:tcW w:w="4729" w:type="dxa"/>
            <w:vAlign w:val="center"/>
          </w:tcPr>
          <w:p w:rsidR="006C5A08" w:rsidRPr="005C6ADD" w:rsidRDefault="006C5A08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группы</w:t>
            </w:r>
          </w:p>
        </w:tc>
        <w:tc>
          <w:tcPr>
            <w:tcW w:w="1984" w:type="dxa"/>
          </w:tcPr>
          <w:p w:rsidR="006C5A08" w:rsidRPr="00AD2CC8" w:rsidRDefault="006C5A0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C5A08" w:rsidRPr="00AD2CC8" w:rsidRDefault="006C5A0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6C5A08" w:rsidRPr="00B46AB2" w:rsidRDefault="006C5A08" w:rsidP="005D2329">
            <w:pPr>
              <w:tabs>
                <w:tab w:val="left" w:pos="1096"/>
                <w:tab w:val="center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C5A08"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</w:tr>
      <w:tr w:rsidR="006C5A08" w:rsidRPr="004A146F" w:rsidTr="00EA1A9E">
        <w:trPr>
          <w:trHeight w:val="195"/>
        </w:trPr>
        <w:tc>
          <w:tcPr>
            <w:tcW w:w="3459" w:type="dxa"/>
            <w:vMerge/>
            <w:vAlign w:val="center"/>
          </w:tcPr>
          <w:p w:rsidR="006C5A08" w:rsidRPr="005C6ADD" w:rsidRDefault="006C5A08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6C5A08" w:rsidRPr="005C6ADD" w:rsidRDefault="006C5A08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>Группы ОФП</w:t>
            </w:r>
          </w:p>
        </w:tc>
        <w:tc>
          <w:tcPr>
            <w:tcW w:w="1984" w:type="dxa"/>
          </w:tcPr>
          <w:p w:rsidR="006C5A08" w:rsidRPr="00AD2CC8" w:rsidRDefault="006C5A0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6C5A08" w:rsidRPr="00AD2CC8" w:rsidRDefault="006C5A0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9" w:type="dxa"/>
            <w:vMerge/>
            <w:shd w:val="clear" w:color="auto" w:fill="auto"/>
          </w:tcPr>
          <w:p w:rsidR="006C5A08" w:rsidRPr="00B46AB2" w:rsidRDefault="006C5A0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5A08" w:rsidRPr="004A146F" w:rsidTr="00EA1A9E">
        <w:trPr>
          <w:trHeight w:val="186"/>
        </w:trPr>
        <w:tc>
          <w:tcPr>
            <w:tcW w:w="3459" w:type="dxa"/>
            <w:vMerge/>
            <w:vAlign w:val="center"/>
          </w:tcPr>
          <w:p w:rsidR="006C5A08" w:rsidRPr="005C6ADD" w:rsidRDefault="006C5A08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6C5A08" w:rsidRPr="005C6ADD" w:rsidRDefault="006C5A08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 xml:space="preserve">вободное плавание </w:t>
            </w:r>
          </w:p>
        </w:tc>
        <w:tc>
          <w:tcPr>
            <w:tcW w:w="1984" w:type="dxa"/>
          </w:tcPr>
          <w:p w:rsidR="006C5A08" w:rsidRPr="00AD2CC8" w:rsidRDefault="006C5A0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C5A08" w:rsidRPr="00186A46" w:rsidRDefault="006C5A0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269" w:type="dxa"/>
            <w:vMerge/>
            <w:shd w:val="clear" w:color="auto" w:fill="auto"/>
          </w:tcPr>
          <w:p w:rsidR="006C5A08" w:rsidRPr="00B46AB2" w:rsidRDefault="006C5A0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5A08" w:rsidRPr="004A146F" w:rsidTr="00EA1A9E">
        <w:trPr>
          <w:trHeight w:val="204"/>
        </w:trPr>
        <w:tc>
          <w:tcPr>
            <w:tcW w:w="3459" w:type="dxa"/>
            <w:vMerge/>
            <w:vAlign w:val="center"/>
          </w:tcPr>
          <w:p w:rsidR="006C5A08" w:rsidRPr="005C6ADD" w:rsidRDefault="006C5A08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6C5A08" w:rsidRPr="005C6ADD" w:rsidRDefault="006C5A08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1984" w:type="dxa"/>
          </w:tcPr>
          <w:p w:rsidR="006C5A08" w:rsidRPr="00AD2CC8" w:rsidRDefault="006C5A0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C5A08" w:rsidRPr="00186A46" w:rsidRDefault="006C5A0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Merge/>
            <w:shd w:val="clear" w:color="auto" w:fill="auto"/>
          </w:tcPr>
          <w:p w:rsidR="006C5A08" w:rsidRPr="00B46AB2" w:rsidRDefault="006C5A0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5A08" w:rsidRPr="004A146F" w:rsidTr="00EA1A9E">
        <w:trPr>
          <w:trHeight w:val="180"/>
        </w:trPr>
        <w:tc>
          <w:tcPr>
            <w:tcW w:w="3459" w:type="dxa"/>
            <w:vMerge/>
            <w:vAlign w:val="center"/>
          </w:tcPr>
          <w:p w:rsidR="006C5A08" w:rsidRPr="005C6ADD" w:rsidRDefault="006C5A08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6C5A08" w:rsidRPr="005C6ADD" w:rsidRDefault="006C5A08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C5A08" w:rsidRPr="00AD2CC8" w:rsidRDefault="006C5A0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C5A08" w:rsidRPr="00186A46" w:rsidRDefault="006C5A0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Merge/>
            <w:shd w:val="clear" w:color="auto" w:fill="auto"/>
          </w:tcPr>
          <w:p w:rsidR="006C5A08" w:rsidRPr="00B46AB2" w:rsidRDefault="006C5A0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5A08" w:rsidRPr="004A146F" w:rsidTr="00EA1A9E">
        <w:trPr>
          <w:trHeight w:val="198"/>
        </w:trPr>
        <w:tc>
          <w:tcPr>
            <w:tcW w:w="3459" w:type="dxa"/>
            <w:vMerge/>
            <w:vAlign w:val="center"/>
          </w:tcPr>
          <w:p w:rsidR="006C5A08" w:rsidRPr="005C6ADD" w:rsidRDefault="006C5A08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6C5A08" w:rsidRPr="005C6ADD" w:rsidRDefault="006C5A08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</w:tcPr>
          <w:p w:rsidR="006C5A08" w:rsidRDefault="006C5A0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C5A08" w:rsidRPr="00186A46" w:rsidRDefault="006C5A0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269" w:type="dxa"/>
            <w:vMerge/>
            <w:shd w:val="clear" w:color="auto" w:fill="auto"/>
          </w:tcPr>
          <w:p w:rsidR="006C5A08" w:rsidRPr="00B46AB2" w:rsidRDefault="006C5A0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6198" w:rsidRPr="004A146F" w:rsidTr="00EA1A9E">
        <w:trPr>
          <w:trHeight w:val="174"/>
        </w:trPr>
        <w:tc>
          <w:tcPr>
            <w:tcW w:w="3459" w:type="dxa"/>
            <w:vMerge w:val="restart"/>
            <w:vAlign w:val="center"/>
          </w:tcPr>
          <w:p w:rsidR="00126198" w:rsidRPr="004A146F" w:rsidRDefault="00126198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4729" w:type="dxa"/>
          </w:tcPr>
          <w:p w:rsidR="00126198" w:rsidRDefault="00126198" w:rsidP="005F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чебно-тренировочные группы</w:t>
            </w:r>
          </w:p>
        </w:tc>
        <w:tc>
          <w:tcPr>
            <w:tcW w:w="1984" w:type="dxa"/>
          </w:tcPr>
          <w:p w:rsidR="00126198" w:rsidRPr="00AD2CC8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26198" w:rsidRPr="0049001E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269" w:type="dxa"/>
            <w:vMerge w:val="restart"/>
            <w:vAlign w:val="center"/>
          </w:tcPr>
          <w:p w:rsidR="00126198" w:rsidRPr="00B46AB2" w:rsidRDefault="00126198" w:rsidP="008943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6198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</w:tr>
      <w:tr w:rsidR="00126198" w:rsidRPr="004A146F" w:rsidTr="009B39B4">
        <w:trPr>
          <w:trHeight w:val="227"/>
        </w:trPr>
        <w:tc>
          <w:tcPr>
            <w:tcW w:w="3459" w:type="dxa"/>
            <w:vMerge/>
            <w:vAlign w:val="center"/>
          </w:tcPr>
          <w:p w:rsidR="00126198" w:rsidRPr="004A146F" w:rsidRDefault="00126198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126198" w:rsidRDefault="00126198" w:rsidP="005F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984" w:type="dxa"/>
          </w:tcPr>
          <w:p w:rsidR="00126198" w:rsidRPr="000D4C2B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26198" w:rsidRPr="000D4C2B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Merge/>
          </w:tcPr>
          <w:p w:rsidR="00126198" w:rsidRPr="001952C6" w:rsidRDefault="0012619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6198" w:rsidRPr="004A146F" w:rsidTr="00EA1A9E">
        <w:trPr>
          <w:trHeight w:val="168"/>
        </w:trPr>
        <w:tc>
          <w:tcPr>
            <w:tcW w:w="3459" w:type="dxa"/>
            <w:vMerge/>
            <w:vAlign w:val="center"/>
          </w:tcPr>
          <w:p w:rsidR="00126198" w:rsidRPr="004A146F" w:rsidRDefault="00126198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126198" w:rsidRDefault="00126198" w:rsidP="005F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984" w:type="dxa"/>
          </w:tcPr>
          <w:p w:rsidR="00126198" w:rsidRPr="00AD2CC8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26198" w:rsidRPr="00AD095B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269" w:type="dxa"/>
            <w:vMerge/>
          </w:tcPr>
          <w:p w:rsidR="00126198" w:rsidRPr="001952C6" w:rsidRDefault="0012619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6198" w:rsidRPr="004A146F" w:rsidTr="00EA1A9E">
        <w:trPr>
          <w:trHeight w:val="185"/>
        </w:trPr>
        <w:tc>
          <w:tcPr>
            <w:tcW w:w="3459" w:type="dxa"/>
            <w:vMerge/>
            <w:vAlign w:val="center"/>
          </w:tcPr>
          <w:p w:rsidR="00126198" w:rsidRPr="004A146F" w:rsidRDefault="00126198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126198" w:rsidRDefault="00126198" w:rsidP="005F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1984" w:type="dxa"/>
          </w:tcPr>
          <w:p w:rsidR="00126198" w:rsidRPr="00AD2CC8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26198" w:rsidRPr="00AD095B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9" w:type="dxa"/>
            <w:vMerge/>
          </w:tcPr>
          <w:p w:rsidR="00126198" w:rsidRPr="001952C6" w:rsidRDefault="0012619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6198" w:rsidRPr="004A146F" w:rsidTr="00170402">
        <w:trPr>
          <w:trHeight w:val="345"/>
        </w:trPr>
        <w:tc>
          <w:tcPr>
            <w:tcW w:w="3459" w:type="dxa"/>
            <w:vMerge/>
            <w:vAlign w:val="center"/>
          </w:tcPr>
          <w:p w:rsidR="00126198" w:rsidRPr="004A146F" w:rsidRDefault="00126198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126198" w:rsidRDefault="00126198" w:rsidP="001261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в школу, юноши 2005-2006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126198" w:rsidRPr="000D4C2B" w:rsidRDefault="00126198" w:rsidP="005F6FE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6198" w:rsidRDefault="00126198" w:rsidP="005F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98" w:rsidRPr="003654B4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26198" w:rsidRDefault="00126198" w:rsidP="005F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98" w:rsidRPr="00AD095B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9" w:type="dxa"/>
            <w:vMerge/>
          </w:tcPr>
          <w:p w:rsidR="00126198" w:rsidRPr="001952C6" w:rsidRDefault="0012619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6198" w:rsidRPr="004A146F" w:rsidTr="00EA1A9E">
        <w:trPr>
          <w:trHeight w:val="109"/>
        </w:trPr>
        <w:tc>
          <w:tcPr>
            <w:tcW w:w="3459" w:type="dxa"/>
            <w:vMerge/>
            <w:vAlign w:val="center"/>
          </w:tcPr>
          <w:p w:rsidR="00126198" w:rsidRPr="004A146F" w:rsidRDefault="00126198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126198" w:rsidRPr="00B25F26" w:rsidRDefault="00126198" w:rsidP="005F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6">
              <w:rPr>
                <w:rFonts w:ascii="Times New Roman" w:hAnsi="Times New Roman" w:cs="Times New Roman"/>
                <w:sz w:val="24"/>
                <w:szCs w:val="24"/>
              </w:rPr>
              <w:t>Группы ОФП</w:t>
            </w:r>
          </w:p>
        </w:tc>
        <w:tc>
          <w:tcPr>
            <w:tcW w:w="1984" w:type="dxa"/>
          </w:tcPr>
          <w:p w:rsidR="00126198" w:rsidRPr="00AD2CC8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26198" w:rsidRPr="00AD095B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9" w:type="dxa"/>
            <w:vMerge/>
          </w:tcPr>
          <w:p w:rsidR="00126198" w:rsidRPr="001952C6" w:rsidRDefault="0012619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6198" w:rsidRPr="004A146F" w:rsidTr="00EA1A9E">
        <w:trPr>
          <w:trHeight w:val="208"/>
        </w:trPr>
        <w:tc>
          <w:tcPr>
            <w:tcW w:w="3459" w:type="dxa"/>
            <w:vMerge/>
            <w:vAlign w:val="center"/>
          </w:tcPr>
          <w:p w:rsidR="00126198" w:rsidRPr="004A146F" w:rsidRDefault="00126198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126198" w:rsidRPr="00B25F26" w:rsidRDefault="00126198" w:rsidP="005F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Департамент </w:t>
            </w:r>
          </w:p>
        </w:tc>
        <w:tc>
          <w:tcPr>
            <w:tcW w:w="1984" w:type="dxa"/>
          </w:tcPr>
          <w:p w:rsidR="00126198" w:rsidRPr="00AD095B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26198" w:rsidRPr="00AD095B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vMerge/>
          </w:tcPr>
          <w:p w:rsidR="00126198" w:rsidRPr="001952C6" w:rsidRDefault="0012619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6198" w:rsidRPr="004A146F" w:rsidTr="00EA1A9E">
        <w:trPr>
          <w:trHeight w:val="212"/>
        </w:trPr>
        <w:tc>
          <w:tcPr>
            <w:tcW w:w="3459" w:type="dxa"/>
            <w:vMerge/>
            <w:vAlign w:val="center"/>
          </w:tcPr>
          <w:p w:rsidR="00126198" w:rsidRPr="004A146F" w:rsidRDefault="00126198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126198" w:rsidRPr="0049001E" w:rsidRDefault="00126198" w:rsidP="005F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Pr="00053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Фрисби</w:t>
            </w:r>
          </w:p>
        </w:tc>
        <w:tc>
          <w:tcPr>
            <w:tcW w:w="1984" w:type="dxa"/>
          </w:tcPr>
          <w:p w:rsidR="00126198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26198" w:rsidRPr="00AD095B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vMerge/>
          </w:tcPr>
          <w:p w:rsidR="00126198" w:rsidRPr="001952C6" w:rsidRDefault="0012619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6198" w:rsidRPr="004A146F" w:rsidTr="00EA1A9E">
        <w:trPr>
          <w:trHeight w:val="202"/>
        </w:trPr>
        <w:tc>
          <w:tcPr>
            <w:tcW w:w="3459" w:type="dxa"/>
            <w:vMerge/>
            <w:vAlign w:val="center"/>
          </w:tcPr>
          <w:p w:rsidR="00126198" w:rsidRPr="004A146F" w:rsidRDefault="00126198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126198" w:rsidRDefault="00126198" w:rsidP="005F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</w:tcPr>
          <w:p w:rsidR="00126198" w:rsidRPr="00AD2CC8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26198" w:rsidRPr="00AD095B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9" w:type="dxa"/>
            <w:vMerge/>
          </w:tcPr>
          <w:p w:rsidR="00126198" w:rsidRPr="001952C6" w:rsidRDefault="0012619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6198" w:rsidRPr="004A146F" w:rsidTr="00DB4DF6">
        <w:trPr>
          <w:trHeight w:val="205"/>
        </w:trPr>
        <w:tc>
          <w:tcPr>
            <w:tcW w:w="3459" w:type="dxa"/>
            <w:vMerge/>
            <w:vAlign w:val="center"/>
          </w:tcPr>
          <w:p w:rsidR="00126198" w:rsidRPr="004A146F" w:rsidRDefault="00126198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126198" w:rsidRDefault="00126198" w:rsidP="005F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Фитнес-зарядка</w:t>
            </w:r>
          </w:p>
        </w:tc>
        <w:tc>
          <w:tcPr>
            <w:tcW w:w="1984" w:type="dxa"/>
          </w:tcPr>
          <w:p w:rsidR="00126198" w:rsidRPr="00AD095B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26198" w:rsidRPr="00AD095B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269" w:type="dxa"/>
            <w:vMerge/>
          </w:tcPr>
          <w:p w:rsidR="00126198" w:rsidRPr="001952C6" w:rsidRDefault="0012619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6198" w:rsidRPr="004A146F" w:rsidTr="00EA1A9E">
        <w:trPr>
          <w:trHeight w:val="205"/>
        </w:trPr>
        <w:tc>
          <w:tcPr>
            <w:tcW w:w="3459" w:type="dxa"/>
            <w:vMerge/>
            <w:vAlign w:val="center"/>
          </w:tcPr>
          <w:p w:rsidR="00126198" w:rsidRPr="004A146F" w:rsidRDefault="00126198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126198" w:rsidRPr="00D72399" w:rsidRDefault="00126198" w:rsidP="005F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аэробного зала</w:t>
            </w:r>
          </w:p>
        </w:tc>
        <w:tc>
          <w:tcPr>
            <w:tcW w:w="1984" w:type="dxa"/>
          </w:tcPr>
          <w:p w:rsidR="00126198" w:rsidRPr="00D72399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26198" w:rsidRPr="00D72399" w:rsidRDefault="00126198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126198" w:rsidRPr="001952C6" w:rsidRDefault="00126198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0592" w:rsidRPr="008C2492" w:rsidTr="00EA1A9E">
        <w:trPr>
          <w:trHeight w:val="480"/>
        </w:trPr>
        <w:tc>
          <w:tcPr>
            <w:tcW w:w="3459" w:type="dxa"/>
            <w:vAlign w:val="center"/>
          </w:tcPr>
          <w:p w:rsidR="002B0592" w:rsidRPr="008C2492" w:rsidRDefault="002B0592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92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«Орленок»</w:t>
            </w:r>
          </w:p>
        </w:tc>
        <w:tc>
          <w:tcPr>
            <w:tcW w:w="4729" w:type="dxa"/>
            <w:vAlign w:val="center"/>
          </w:tcPr>
          <w:p w:rsidR="002B0592" w:rsidRPr="008C2492" w:rsidRDefault="002B0592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9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группы</w:t>
            </w:r>
          </w:p>
        </w:tc>
        <w:tc>
          <w:tcPr>
            <w:tcW w:w="1984" w:type="dxa"/>
            <w:vAlign w:val="center"/>
          </w:tcPr>
          <w:p w:rsidR="002B0592" w:rsidRPr="008C2492" w:rsidRDefault="00884E0F" w:rsidP="0017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2B0592" w:rsidRPr="008C2492" w:rsidRDefault="00884E0F" w:rsidP="0017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2B0592" w:rsidRPr="008C2492" w:rsidRDefault="00884E0F" w:rsidP="0060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AB2" w:rsidRPr="008C2492" w:rsidTr="00787AEC">
        <w:trPr>
          <w:trHeight w:val="190"/>
        </w:trPr>
        <w:tc>
          <w:tcPr>
            <w:tcW w:w="3459" w:type="dxa"/>
            <w:vMerge w:val="restart"/>
            <w:vAlign w:val="center"/>
          </w:tcPr>
          <w:p w:rsidR="00B46AB2" w:rsidRPr="008C2492" w:rsidRDefault="00B46AB2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92">
              <w:rPr>
                <w:rFonts w:ascii="Times New Roman" w:hAnsi="Times New Roman" w:cs="Times New Roman"/>
                <w:sz w:val="24"/>
                <w:szCs w:val="24"/>
              </w:rPr>
              <w:t>Крытый каток</w:t>
            </w:r>
          </w:p>
          <w:p w:rsidR="00B46AB2" w:rsidRPr="008C2492" w:rsidRDefault="00B46AB2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92">
              <w:rPr>
                <w:rFonts w:ascii="Times New Roman" w:hAnsi="Times New Roman" w:cs="Times New Roman"/>
                <w:sz w:val="24"/>
                <w:szCs w:val="24"/>
              </w:rPr>
              <w:t>«Мороз Арена»</w:t>
            </w:r>
          </w:p>
        </w:tc>
        <w:tc>
          <w:tcPr>
            <w:tcW w:w="4729" w:type="dxa"/>
            <w:vAlign w:val="center"/>
          </w:tcPr>
          <w:p w:rsidR="00B46AB2" w:rsidRPr="008C2492" w:rsidRDefault="00B46AB2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9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группы</w:t>
            </w:r>
          </w:p>
        </w:tc>
        <w:tc>
          <w:tcPr>
            <w:tcW w:w="1984" w:type="dxa"/>
          </w:tcPr>
          <w:p w:rsidR="00B46AB2" w:rsidRPr="00AD2CC8" w:rsidRDefault="00B46AB2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46AB2" w:rsidRPr="000E185B" w:rsidRDefault="00B46AB2" w:rsidP="005F6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269" w:type="dxa"/>
            <w:vMerge w:val="restart"/>
            <w:vAlign w:val="center"/>
          </w:tcPr>
          <w:p w:rsidR="00B46AB2" w:rsidRPr="008C2492" w:rsidRDefault="00B46AB2" w:rsidP="009B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B2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</w:tr>
      <w:tr w:rsidR="00B46AB2" w:rsidRPr="008C2492" w:rsidTr="00787AEC">
        <w:trPr>
          <w:trHeight w:val="207"/>
        </w:trPr>
        <w:tc>
          <w:tcPr>
            <w:tcW w:w="3459" w:type="dxa"/>
            <w:vMerge/>
          </w:tcPr>
          <w:p w:rsidR="00B46AB2" w:rsidRPr="008C2492" w:rsidRDefault="00B46AB2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B46AB2" w:rsidRPr="008C2492" w:rsidRDefault="00B46AB2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92">
              <w:rPr>
                <w:rFonts w:ascii="Times New Roman" w:hAnsi="Times New Roman" w:cs="Times New Roman"/>
                <w:sz w:val="24"/>
                <w:szCs w:val="24"/>
              </w:rPr>
              <w:t>Катание на коньках (100 чел)</w:t>
            </w:r>
          </w:p>
        </w:tc>
        <w:tc>
          <w:tcPr>
            <w:tcW w:w="1984" w:type="dxa"/>
          </w:tcPr>
          <w:p w:rsidR="00B46AB2" w:rsidRPr="00AD2CC8" w:rsidRDefault="00B46AB2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46AB2" w:rsidRPr="000E185B" w:rsidRDefault="00B46AB2" w:rsidP="005F6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269" w:type="dxa"/>
            <w:vMerge/>
          </w:tcPr>
          <w:p w:rsidR="00B46AB2" w:rsidRPr="008C2492" w:rsidRDefault="00B46AB2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B2" w:rsidRPr="008C2492" w:rsidTr="00787AEC">
        <w:trPr>
          <w:trHeight w:val="184"/>
        </w:trPr>
        <w:tc>
          <w:tcPr>
            <w:tcW w:w="3459" w:type="dxa"/>
            <w:vMerge/>
          </w:tcPr>
          <w:p w:rsidR="00B46AB2" w:rsidRPr="008C2492" w:rsidRDefault="00B46AB2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B46AB2" w:rsidRPr="008C2492" w:rsidRDefault="00B46AB2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92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1984" w:type="dxa"/>
          </w:tcPr>
          <w:p w:rsidR="00B46AB2" w:rsidRPr="00AD2CC8" w:rsidRDefault="00B46AB2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6AB2" w:rsidRPr="000E185B" w:rsidRDefault="00B46AB2" w:rsidP="005F6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269" w:type="dxa"/>
            <w:vMerge/>
          </w:tcPr>
          <w:p w:rsidR="00B46AB2" w:rsidRPr="008C2492" w:rsidRDefault="00B46AB2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B2" w:rsidRPr="008C2492" w:rsidTr="00787AEC">
        <w:trPr>
          <w:trHeight w:val="201"/>
        </w:trPr>
        <w:tc>
          <w:tcPr>
            <w:tcW w:w="3459" w:type="dxa"/>
            <w:vMerge/>
          </w:tcPr>
          <w:p w:rsidR="00B46AB2" w:rsidRPr="008C2492" w:rsidRDefault="00B46AB2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B46AB2" w:rsidRPr="008C2492" w:rsidRDefault="00B46AB2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92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984" w:type="dxa"/>
          </w:tcPr>
          <w:p w:rsidR="00B46AB2" w:rsidRPr="00AD2CC8" w:rsidRDefault="00B46AB2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6AB2" w:rsidRPr="000E185B" w:rsidRDefault="00B46AB2" w:rsidP="005F6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4B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269" w:type="dxa"/>
            <w:vMerge/>
          </w:tcPr>
          <w:p w:rsidR="00B46AB2" w:rsidRPr="008C2492" w:rsidRDefault="00B46AB2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B2" w:rsidRPr="008C2492" w:rsidTr="00787AEC">
        <w:trPr>
          <w:trHeight w:val="178"/>
        </w:trPr>
        <w:tc>
          <w:tcPr>
            <w:tcW w:w="3459" w:type="dxa"/>
            <w:vMerge/>
          </w:tcPr>
          <w:p w:rsidR="00B46AB2" w:rsidRPr="008C2492" w:rsidRDefault="00B46AB2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B46AB2" w:rsidRPr="008C2492" w:rsidRDefault="00B46AB2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92">
              <w:rPr>
                <w:rFonts w:ascii="Times New Roman" w:hAnsi="Times New Roman" w:cs="Times New Roman"/>
                <w:sz w:val="24"/>
                <w:szCs w:val="24"/>
              </w:rPr>
              <w:t>ДЮСШ Великого Устюга</w:t>
            </w:r>
          </w:p>
        </w:tc>
        <w:tc>
          <w:tcPr>
            <w:tcW w:w="1984" w:type="dxa"/>
          </w:tcPr>
          <w:p w:rsidR="00B46AB2" w:rsidRPr="00AD2CC8" w:rsidRDefault="00B46AB2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46AB2" w:rsidRPr="00AD2CC8" w:rsidRDefault="00B46AB2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69" w:type="dxa"/>
            <w:vMerge/>
          </w:tcPr>
          <w:p w:rsidR="00B46AB2" w:rsidRPr="008C2492" w:rsidRDefault="00B46AB2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B2" w:rsidRPr="008C2492" w:rsidTr="00787AEC">
        <w:trPr>
          <w:trHeight w:val="195"/>
        </w:trPr>
        <w:tc>
          <w:tcPr>
            <w:tcW w:w="3459" w:type="dxa"/>
            <w:vMerge/>
          </w:tcPr>
          <w:p w:rsidR="00B46AB2" w:rsidRPr="008C2492" w:rsidRDefault="00B46AB2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B46AB2" w:rsidRPr="008C2492" w:rsidRDefault="00B46AB2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92">
              <w:rPr>
                <w:rFonts w:ascii="Times New Roman" w:hAnsi="Times New Roman" w:cs="Times New Roman"/>
                <w:sz w:val="24"/>
                <w:szCs w:val="24"/>
              </w:rPr>
              <w:t xml:space="preserve">СОГ </w:t>
            </w:r>
          </w:p>
        </w:tc>
        <w:tc>
          <w:tcPr>
            <w:tcW w:w="1984" w:type="dxa"/>
          </w:tcPr>
          <w:p w:rsidR="00B46AB2" w:rsidRDefault="00B46AB2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6AB2" w:rsidRDefault="00B46AB2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46AB2" w:rsidRPr="008C2492" w:rsidRDefault="00B46AB2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B2" w:rsidRPr="008C2492" w:rsidTr="00787AEC">
        <w:trPr>
          <w:trHeight w:val="186"/>
        </w:trPr>
        <w:tc>
          <w:tcPr>
            <w:tcW w:w="3459" w:type="dxa"/>
            <w:vMerge/>
          </w:tcPr>
          <w:p w:rsidR="00B46AB2" w:rsidRPr="008C2492" w:rsidRDefault="00B46AB2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B46AB2" w:rsidRPr="008C2492" w:rsidRDefault="00B46AB2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92">
              <w:rPr>
                <w:rFonts w:ascii="Times New Roman" w:hAnsi="Times New Roman" w:cs="Times New Roman"/>
                <w:sz w:val="24"/>
                <w:szCs w:val="24"/>
              </w:rPr>
              <w:t>Масспорт</w:t>
            </w:r>
          </w:p>
        </w:tc>
        <w:tc>
          <w:tcPr>
            <w:tcW w:w="1984" w:type="dxa"/>
          </w:tcPr>
          <w:p w:rsidR="00B46AB2" w:rsidRDefault="00B46AB2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6AB2" w:rsidRDefault="00B46AB2" w:rsidP="005F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69" w:type="dxa"/>
            <w:vMerge/>
          </w:tcPr>
          <w:p w:rsidR="00B46AB2" w:rsidRPr="008C2492" w:rsidRDefault="00B46AB2" w:rsidP="008E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7" w:rsidRPr="008C2492" w:rsidTr="00901843">
        <w:trPr>
          <w:trHeight w:val="329"/>
        </w:trPr>
        <w:tc>
          <w:tcPr>
            <w:tcW w:w="3459" w:type="dxa"/>
          </w:tcPr>
          <w:p w:rsidR="00CC3DF7" w:rsidRPr="008C2492" w:rsidRDefault="00CC3DF7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CC3DF7" w:rsidRPr="008C2492" w:rsidRDefault="00CC3DF7" w:rsidP="00FC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3DF7" w:rsidRPr="008C2492" w:rsidRDefault="00CC3DF7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3DF7" w:rsidRPr="008C2492" w:rsidRDefault="00CC3DF7" w:rsidP="0017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9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9" w:type="dxa"/>
            <w:vAlign w:val="center"/>
          </w:tcPr>
          <w:p w:rsidR="00CC3DF7" w:rsidRPr="008C2492" w:rsidRDefault="008C2492" w:rsidP="006C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A08" w:rsidRPr="006C5A0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bookmarkStart w:id="0" w:name="_GoBack"/>
            <w:bookmarkEnd w:id="0"/>
          </w:p>
        </w:tc>
      </w:tr>
    </w:tbl>
    <w:p w:rsidR="00E31E7B" w:rsidRPr="004776C4" w:rsidRDefault="000D3469" w:rsidP="004776C4">
      <w:pPr>
        <w:spacing w:after="0" w:line="240" w:lineRule="auto"/>
        <w:rPr>
          <w:rFonts w:ascii="Times New Roman" w:hAnsi="Times New Roman" w:cs="Times New Roman"/>
        </w:rPr>
      </w:pPr>
      <w:r w:rsidRPr="008C2492">
        <w:rPr>
          <w:rFonts w:ascii="Times New Roman" w:hAnsi="Times New Roman" w:cs="Times New Roman"/>
        </w:rPr>
        <w:t xml:space="preserve">Ответственный: </w:t>
      </w:r>
      <w:r w:rsidR="009B39B4" w:rsidRPr="008C2492">
        <w:rPr>
          <w:rFonts w:ascii="Times New Roman" w:hAnsi="Times New Roman" w:cs="Times New Roman"/>
        </w:rPr>
        <w:t>Армеев И.В.</w:t>
      </w:r>
    </w:p>
    <w:sectPr w:rsidR="00E31E7B" w:rsidRPr="004776C4" w:rsidSect="00781F8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6F5"/>
    <w:multiLevelType w:val="hybridMultilevel"/>
    <w:tmpl w:val="ACC48DF2"/>
    <w:lvl w:ilvl="0" w:tplc="6D84D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B060B7"/>
    <w:multiLevelType w:val="hybridMultilevel"/>
    <w:tmpl w:val="D1D0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70D34"/>
    <w:multiLevelType w:val="hybridMultilevel"/>
    <w:tmpl w:val="41E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4716E"/>
    <w:multiLevelType w:val="hybridMultilevel"/>
    <w:tmpl w:val="D8E4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BA"/>
    <w:rsid w:val="00026D90"/>
    <w:rsid w:val="00054CA7"/>
    <w:rsid w:val="00061DD1"/>
    <w:rsid w:val="0008250F"/>
    <w:rsid w:val="000A200B"/>
    <w:rsid w:val="000C1291"/>
    <w:rsid w:val="000C3656"/>
    <w:rsid w:val="000D1DFA"/>
    <w:rsid w:val="000D3469"/>
    <w:rsid w:val="000D6BC0"/>
    <w:rsid w:val="000E2B38"/>
    <w:rsid w:val="00112F98"/>
    <w:rsid w:val="00117D1B"/>
    <w:rsid w:val="00120AB7"/>
    <w:rsid w:val="001210C3"/>
    <w:rsid w:val="00123A5D"/>
    <w:rsid w:val="00126198"/>
    <w:rsid w:val="00172D73"/>
    <w:rsid w:val="0019054B"/>
    <w:rsid w:val="001952C6"/>
    <w:rsid w:val="001953C0"/>
    <w:rsid w:val="001B06E6"/>
    <w:rsid w:val="001F6740"/>
    <w:rsid w:val="00200E8A"/>
    <w:rsid w:val="002546D6"/>
    <w:rsid w:val="00255C00"/>
    <w:rsid w:val="00270B96"/>
    <w:rsid w:val="002802AE"/>
    <w:rsid w:val="0028060F"/>
    <w:rsid w:val="002B0592"/>
    <w:rsid w:val="002B2DE8"/>
    <w:rsid w:val="002B53B7"/>
    <w:rsid w:val="002F5D6E"/>
    <w:rsid w:val="0030431E"/>
    <w:rsid w:val="00307CC5"/>
    <w:rsid w:val="00317F07"/>
    <w:rsid w:val="00324514"/>
    <w:rsid w:val="0032668D"/>
    <w:rsid w:val="00336358"/>
    <w:rsid w:val="00360CF3"/>
    <w:rsid w:val="003935C6"/>
    <w:rsid w:val="003A400D"/>
    <w:rsid w:val="003B2627"/>
    <w:rsid w:val="003B5D89"/>
    <w:rsid w:val="003C1B43"/>
    <w:rsid w:val="003C7562"/>
    <w:rsid w:val="0040050E"/>
    <w:rsid w:val="00402172"/>
    <w:rsid w:val="00424E52"/>
    <w:rsid w:val="004309A4"/>
    <w:rsid w:val="00433628"/>
    <w:rsid w:val="00471729"/>
    <w:rsid w:val="004776C4"/>
    <w:rsid w:val="0048421B"/>
    <w:rsid w:val="004846C6"/>
    <w:rsid w:val="00485D7D"/>
    <w:rsid w:val="004A146F"/>
    <w:rsid w:val="004A1BCE"/>
    <w:rsid w:val="004A2B6E"/>
    <w:rsid w:val="004A5D7C"/>
    <w:rsid w:val="004A6105"/>
    <w:rsid w:val="004B2266"/>
    <w:rsid w:val="004C4E35"/>
    <w:rsid w:val="004E452A"/>
    <w:rsid w:val="0051210B"/>
    <w:rsid w:val="0052020A"/>
    <w:rsid w:val="00531974"/>
    <w:rsid w:val="005343F7"/>
    <w:rsid w:val="00541B27"/>
    <w:rsid w:val="005428C6"/>
    <w:rsid w:val="00551E9E"/>
    <w:rsid w:val="00553100"/>
    <w:rsid w:val="00563606"/>
    <w:rsid w:val="00564B2B"/>
    <w:rsid w:val="00573DFD"/>
    <w:rsid w:val="00581F77"/>
    <w:rsid w:val="00582BA9"/>
    <w:rsid w:val="005923DD"/>
    <w:rsid w:val="00597D93"/>
    <w:rsid w:val="005A3626"/>
    <w:rsid w:val="005B0E7E"/>
    <w:rsid w:val="005B11D9"/>
    <w:rsid w:val="005B2140"/>
    <w:rsid w:val="005C4358"/>
    <w:rsid w:val="005C5633"/>
    <w:rsid w:val="005C6ADD"/>
    <w:rsid w:val="005D2329"/>
    <w:rsid w:val="005E2FC2"/>
    <w:rsid w:val="005E5F01"/>
    <w:rsid w:val="0060432A"/>
    <w:rsid w:val="00620F22"/>
    <w:rsid w:val="006344F1"/>
    <w:rsid w:val="006469E4"/>
    <w:rsid w:val="00657C6B"/>
    <w:rsid w:val="00675061"/>
    <w:rsid w:val="006841A6"/>
    <w:rsid w:val="00684AF9"/>
    <w:rsid w:val="006917B1"/>
    <w:rsid w:val="00693019"/>
    <w:rsid w:val="00694513"/>
    <w:rsid w:val="006A320C"/>
    <w:rsid w:val="006B0818"/>
    <w:rsid w:val="006B20C4"/>
    <w:rsid w:val="006C58A3"/>
    <w:rsid w:val="006C5A08"/>
    <w:rsid w:val="006E4891"/>
    <w:rsid w:val="006E48AC"/>
    <w:rsid w:val="006F65D9"/>
    <w:rsid w:val="007138D0"/>
    <w:rsid w:val="00715BAD"/>
    <w:rsid w:val="00724030"/>
    <w:rsid w:val="007277BA"/>
    <w:rsid w:val="0074309E"/>
    <w:rsid w:val="00744C58"/>
    <w:rsid w:val="00760B8D"/>
    <w:rsid w:val="00781F81"/>
    <w:rsid w:val="00787AEC"/>
    <w:rsid w:val="007B1501"/>
    <w:rsid w:val="007B4B54"/>
    <w:rsid w:val="007F68A1"/>
    <w:rsid w:val="00833E4E"/>
    <w:rsid w:val="008406F6"/>
    <w:rsid w:val="0085713A"/>
    <w:rsid w:val="00884E0F"/>
    <w:rsid w:val="00894396"/>
    <w:rsid w:val="008C019E"/>
    <w:rsid w:val="008C2492"/>
    <w:rsid w:val="008D30D9"/>
    <w:rsid w:val="008D4547"/>
    <w:rsid w:val="008E2250"/>
    <w:rsid w:val="008E67B3"/>
    <w:rsid w:val="008F5F49"/>
    <w:rsid w:val="00901843"/>
    <w:rsid w:val="00902EA9"/>
    <w:rsid w:val="00917DAD"/>
    <w:rsid w:val="00924FAD"/>
    <w:rsid w:val="00942BDB"/>
    <w:rsid w:val="00943CFB"/>
    <w:rsid w:val="009553D8"/>
    <w:rsid w:val="00963777"/>
    <w:rsid w:val="00985FB9"/>
    <w:rsid w:val="00992435"/>
    <w:rsid w:val="009A5F61"/>
    <w:rsid w:val="009B39B4"/>
    <w:rsid w:val="009B50F1"/>
    <w:rsid w:val="009C1183"/>
    <w:rsid w:val="009C76C3"/>
    <w:rsid w:val="009D3D3B"/>
    <w:rsid w:val="009D72B1"/>
    <w:rsid w:val="009D7B2E"/>
    <w:rsid w:val="009E3F48"/>
    <w:rsid w:val="009F2E1E"/>
    <w:rsid w:val="009F32AD"/>
    <w:rsid w:val="00A01A16"/>
    <w:rsid w:val="00A174F2"/>
    <w:rsid w:val="00A233DE"/>
    <w:rsid w:val="00A26737"/>
    <w:rsid w:val="00A36BD2"/>
    <w:rsid w:val="00A51F90"/>
    <w:rsid w:val="00A6602A"/>
    <w:rsid w:val="00A80427"/>
    <w:rsid w:val="00A840B1"/>
    <w:rsid w:val="00A87337"/>
    <w:rsid w:val="00AA3DAB"/>
    <w:rsid w:val="00AD2CC8"/>
    <w:rsid w:val="00AD7928"/>
    <w:rsid w:val="00AE1287"/>
    <w:rsid w:val="00AE2772"/>
    <w:rsid w:val="00AF0231"/>
    <w:rsid w:val="00AF1A0E"/>
    <w:rsid w:val="00B05923"/>
    <w:rsid w:val="00B17259"/>
    <w:rsid w:val="00B23850"/>
    <w:rsid w:val="00B25F26"/>
    <w:rsid w:val="00B46AB2"/>
    <w:rsid w:val="00B575C2"/>
    <w:rsid w:val="00B75112"/>
    <w:rsid w:val="00B96BEF"/>
    <w:rsid w:val="00BA75C7"/>
    <w:rsid w:val="00BC0995"/>
    <w:rsid w:val="00BC39AD"/>
    <w:rsid w:val="00BD2B45"/>
    <w:rsid w:val="00BE5524"/>
    <w:rsid w:val="00BE7044"/>
    <w:rsid w:val="00C0023F"/>
    <w:rsid w:val="00C10A05"/>
    <w:rsid w:val="00C32A2B"/>
    <w:rsid w:val="00C45D79"/>
    <w:rsid w:val="00C47370"/>
    <w:rsid w:val="00C54FC6"/>
    <w:rsid w:val="00C70363"/>
    <w:rsid w:val="00C7067B"/>
    <w:rsid w:val="00C7733F"/>
    <w:rsid w:val="00C817AD"/>
    <w:rsid w:val="00C82D07"/>
    <w:rsid w:val="00CC3DF7"/>
    <w:rsid w:val="00CC4C45"/>
    <w:rsid w:val="00CD07D3"/>
    <w:rsid w:val="00CE2216"/>
    <w:rsid w:val="00CE7F8E"/>
    <w:rsid w:val="00D00A6B"/>
    <w:rsid w:val="00D5202E"/>
    <w:rsid w:val="00D53AA5"/>
    <w:rsid w:val="00D74E9A"/>
    <w:rsid w:val="00D76528"/>
    <w:rsid w:val="00D96E93"/>
    <w:rsid w:val="00DB4DF6"/>
    <w:rsid w:val="00DC636E"/>
    <w:rsid w:val="00DD50C6"/>
    <w:rsid w:val="00DF01B4"/>
    <w:rsid w:val="00DF4263"/>
    <w:rsid w:val="00E13263"/>
    <w:rsid w:val="00E14E16"/>
    <w:rsid w:val="00E30FA6"/>
    <w:rsid w:val="00E31E7B"/>
    <w:rsid w:val="00E35909"/>
    <w:rsid w:val="00E44821"/>
    <w:rsid w:val="00E46EF8"/>
    <w:rsid w:val="00E52CBA"/>
    <w:rsid w:val="00E71150"/>
    <w:rsid w:val="00E952AD"/>
    <w:rsid w:val="00EA01C2"/>
    <w:rsid w:val="00EA1A9E"/>
    <w:rsid w:val="00EB22E3"/>
    <w:rsid w:val="00EB3F96"/>
    <w:rsid w:val="00EB68AB"/>
    <w:rsid w:val="00EB7C9D"/>
    <w:rsid w:val="00EF0FB9"/>
    <w:rsid w:val="00EF3A89"/>
    <w:rsid w:val="00F05BD7"/>
    <w:rsid w:val="00F16351"/>
    <w:rsid w:val="00F548CE"/>
    <w:rsid w:val="00F57273"/>
    <w:rsid w:val="00F713DC"/>
    <w:rsid w:val="00F96B1E"/>
    <w:rsid w:val="00FB42E5"/>
    <w:rsid w:val="00FC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2021-01-13T06:55:00Z</cp:lastPrinted>
  <dcterms:created xsi:type="dcterms:W3CDTF">2022-11-18T09:18:00Z</dcterms:created>
  <dcterms:modified xsi:type="dcterms:W3CDTF">2022-12-02T10:40:00Z</dcterms:modified>
</cp:coreProperties>
</file>