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2552"/>
        <w:gridCol w:w="1984"/>
        <w:gridCol w:w="1701"/>
        <w:gridCol w:w="1560"/>
        <w:gridCol w:w="3260"/>
      </w:tblGrid>
      <w:tr w:rsidR="0026691C" w:rsidRPr="00CD15FC" w:rsidTr="0026691C">
        <w:trPr>
          <w:trHeight w:val="315"/>
        </w:trPr>
        <w:tc>
          <w:tcPr>
            <w:tcW w:w="410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691C" w:rsidRPr="00CD15FC" w:rsidRDefault="0026691C" w:rsidP="003E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"Памяти Б.А. </w:t>
            </w:r>
            <w:proofErr w:type="spellStart"/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Шилкова</w:t>
            </w:r>
            <w:proofErr w:type="spellEnd"/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"Кубок СКР - 2 этап" по конькобежному спорту </w:t>
            </w:r>
          </w:p>
        </w:tc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691C" w:rsidRPr="00CD15FC" w:rsidRDefault="0026691C" w:rsidP="003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конькобежный спорт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691C" w:rsidRPr="00CD15FC" w:rsidRDefault="0026691C" w:rsidP="003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23-26 ноября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691C" w:rsidRPr="00CD15FC" w:rsidRDefault="0026691C" w:rsidP="003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5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691C" w:rsidRPr="00CD15FC" w:rsidRDefault="0026691C" w:rsidP="003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 И.В.</w:t>
            </w:r>
          </w:p>
        </w:tc>
        <w:tc>
          <w:tcPr>
            <w:tcW w:w="3260" w:type="dxa"/>
          </w:tcPr>
          <w:p w:rsidR="0026691C" w:rsidRPr="00CD15FC" w:rsidRDefault="0026691C" w:rsidP="003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1. Аверин (10 место - 500 м., 24.11.2022, </w:t>
            </w:r>
            <w:proofErr w:type="spellStart"/>
            <w:r>
              <w:t>вып</w:t>
            </w:r>
            <w:proofErr w:type="spellEnd"/>
            <w:r>
              <w:t>. норматив МС; 38 место - 1 500 м., 26.11.2022) 2. Волков (72 место - 500 м., 24.11.2022; 35 место - 1 000 м., 25.11.2022; 51 место - 1 500 м., 26.11.2022) 3. Кренделева (30 место - 500 м., 24.11.2022; 38 место - 1 000 м., 25.11.2022)</w:t>
            </w:r>
          </w:p>
        </w:tc>
      </w:tr>
      <w:tr w:rsidR="0026691C" w:rsidRPr="00CD15FC" w:rsidTr="0026691C">
        <w:trPr>
          <w:trHeight w:val="315"/>
        </w:trPr>
        <w:tc>
          <w:tcPr>
            <w:tcW w:w="41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691C" w:rsidRPr="00CD15FC" w:rsidRDefault="0026691C" w:rsidP="003E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лыжным гонкам «Сыктывкарская лыжня»</w:t>
            </w:r>
          </w:p>
        </w:tc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691C" w:rsidRPr="00CD15FC" w:rsidRDefault="0026691C" w:rsidP="003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691C" w:rsidRPr="00CD15FC" w:rsidRDefault="0026691C" w:rsidP="003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25-28</w:t>
            </w:r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ноября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691C" w:rsidRPr="00CD15FC" w:rsidRDefault="0026691C" w:rsidP="003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15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691C" w:rsidRPr="00CD15FC" w:rsidRDefault="0026691C" w:rsidP="003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Турутин</w:t>
            </w:r>
            <w:proofErr w:type="spellEnd"/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3260" w:type="dxa"/>
          </w:tcPr>
          <w:p w:rsidR="0026691C" w:rsidRPr="00CD15FC" w:rsidRDefault="0026691C" w:rsidP="003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Шапаров</w:t>
            </w:r>
            <w:proofErr w:type="spellEnd"/>
            <w:r>
              <w:t xml:space="preserve"> Д. - 17 место (10км </w:t>
            </w:r>
            <w:proofErr w:type="spellStart"/>
            <w:r>
              <w:t>кл</w:t>
            </w:r>
            <w:proofErr w:type="spellEnd"/>
            <w:r>
              <w:t xml:space="preserve">), 82 место (15 км </w:t>
            </w:r>
            <w:proofErr w:type="spellStart"/>
            <w:proofErr w:type="gramStart"/>
            <w:r>
              <w:t>св</w:t>
            </w:r>
            <w:proofErr w:type="spellEnd"/>
            <w:r>
              <w:t>)</w:t>
            </w:r>
            <w:r>
              <w:br/>
              <w:t>Рычкова</w:t>
            </w:r>
            <w:proofErr w:type="gramEnd"/>
            <w:r>
              <w:t xml:space="preserve"> И. - 14 место (10 км </w:t>
            </w:r>
            <w:proofErr w:type="spellStart"/>
            <w:r>
              <w:t>св</w:t>
            </w:r>
            <w:proofErr w:type="spellEnd"/>
            <w:r>
              <w:t xml:space="preserve">), </w:t>
            </w:r>
            <w:r>
              <w:br/>
            </w:r>
            <w:proofErr w:type="spellStart"/>
            <w:r>
              <w:t>Мартюков</w:t>
            </w:r>
            <w:proofErr w:type="spellEnd"/>
            <w:r>
              <w:t xml:space="preserve"> К.- 217 место (10 км </w:t>
            </w:r>
            <w:proofErr w:type="spellStart"/>
            <w:r>
              <w:t>кл</w:t>
            </w:r>
            <w:proofErr w:type="spellEnd"/>
            <w:r>
              <w:t xml:space="preserve">), 225 место (15 км </w:t>
            </w:r>
            <w:proofErr w:type="spellStart"/>
            <w:r>
              <w:t>св</w:t>
            </w:r>
            <w:proofErr w:type="spellEnd"/>
            <w:r>
              <w:t>)</w:t>
            </w:r>
            <w:r>
              <w:br/>
            </w:r>
            <w:proofErr w:type="spellStart"/>
            <w:r>
              <w:t>Шарова</w:t>
            </w:r>
            <w:proofErr w:type="spellEnd"/>
            <w:r>
              <w:t xml:space="preserve"> Д. - 66 место (10 км </w:t>
            </w:r>
            <w:proofErr w:type="spellStart"/>
            <w:r>
              <w:t>св</w:t>
            </w:r>
            <w:proofErr w:type="spellEnd"/>
            <w:r>
              <w:t xml:space="preserve">), 15 место (5 км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</w:tr>
      <w:tr w:rsidR="0026691C" w:rsidRPr="00CD15FC" w:rsidTr="0026691C">
        <w:trPr>
          <w:trHeight w:val="630"/>
        </w:trPr>
        <w:tc>
          <w:tcPr>
            <w:tcW w:w="41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691C" w:rsidRPr="00CD15FC" w:rsidRDefault="0026691C" w:rsidP="003E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кубка России по пулевой стрельбе из пневматического оружия</w:t>
            </w:r>
          </w:p>
        </w:tc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691C" w:rsidRPr="00CD15FC" w:rsidRDefault="0026691C" w:rsidP="003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691C" w:rsidRPr="00CD15FC" w:rsidRDefault="0026691C" w:rsidP="003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28 ноября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691C" w:rsidRPr="00CD15FC" w:rsidRDefault="0026691C" w:rsidP="003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Ижевск</w:t>
            </w:r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 Удмуртия</w:t>
            </w:r>
          </w:p>
        </w:tc>
        <w:tc>
          <w:tcPr>
            <w:tcW w:w="15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691C" w:rsidRPr="00CD15FC" w:rsidRDefault="0026691C" w:rsidP="003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Е.Е</w:t>
            </w:r>
          </w:p>
        </w:tc>
        <w:tc>
          <w:tcPr>
            <w:tcW w:w="3260" w:type="dxa"/>
            <w:vMerge w:val="restart"/>
          </w:tcPr>
          <w:p w:rsidR="0026691C" w:rsidRDefault="0026691C" w:rsidP="003E1C1E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Марсов И.3 место (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вп-пс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26691C" w:rsidRDefault="0026691C" w:rsidP="003E1C1E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Марсов И - 1 место (мв3х20)</w:t>
            </w:r>
          </w:p>
          <w:p w:rsidR="0026691C" w:rsidRPr="00CD15FC" w:rsidRDefault="0026691C" w:rsidP="003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Белов А - 24 место (мв-3х20), 15 место (мв-</w:t>
            </w:r>
            <w:proofErr w:type="gramStart"/>
            <w:r>
              <w:rPr>
                <w:color w:val="000000"/>
              </w:rPr>
              <w:t>60)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Рощупкин</w:t>
            </w:r>
            <w:proofErr w:type="spellEnd"/>
            <w:proofErr w:type="gramEnd"/>
            <w:r>
              <w:rPr>
                <w:color w:val="000000"/>
              </w:rPr>
              <w:t xml:space="preserve"> О - 7 место (мпп-60)</w:t>
            </w:r>
            <w:r>
              <w:rPr>
                <w:color w:val="000000"/>
              </w:rPr>
              <w:br/>
              <w:t>Марсов И - 12 место (мв-60)</w:t>
            </w:r>
            <w:r>
              <w:rPr>
                <w:color w:val="000000"/>
              </w:rPr>
              <w:br/>
              <w:t>Коршунова Е - 4 место (мп-60)</w:t>
            </w:r>
          </w:p>
        </w:tc>
      </w:tr>
      <w:tr w:rsidR="0026691C" w:rsidRPr="00CD15FC" w:rsidTr="0026691C">
        <w:trPr>
          <w:trHeight w:val="840"/>
        </w:trPr>
        <w:tc>
          <w:tcPr>
            <w:tcW w:w="410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691C" w:rsidRPr="00CD15FC" w:rsidRDefault="0026691C" w:rsidP="003E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пулевой стрельбе из пневматического и малокалиберного оружия</w:t>
            </w:r>
          </w:p>
        </w:tc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691C" w:rsidRPr="00CD15FC" w:rsidRDefault="0026691C" w:rsidP="003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691C" w:rsidRPr="00CD15FC" w:rsidRDefault="0026691C" w:rsidP="003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28 ноября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691C" w:rsidRPr="00CD15FC" w:rsidRDefault="0026691C" w:rsidP="003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Ижевск</w:t>
            </w:r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 Удмуртия</w:t>
            </w:r>
          </w:p>
        </w:tc>
        <w:tc>
          <w:tcPr>
            <w:tcW w:w="15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691C" w:rsidRPr="00CD15FC" w:rsidRDefault="0026691C" w:rsidP="003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260" w:type="dxa"/>
            <w:vMerge/>
          </w:tcPr>
          <w:p w:rsidR="0026691C" w:rsidRPr="00CD15FC" w:rsidRDefault="0026691C" w:rsidP="003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91C" w:rsidRPr="00CD15FC" w:rsidTr="0026691C">
        <w:trPr>
          <w:trHeight w:val="570"/>
        </w:trPr>
        <w:tc>
          <w:tcPr>
            <w:tcW w:w="410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691C" w:rsidRPr="00CD15FC" w:rsidRDefault="0026691C" w:rsidP="003E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России по многоборьям по конькобежному спорту</w:t>
            </w:r>
          </w:p>
        </w:tc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691C" w:rsidRPr="00CD15FC" w:rsidRDefault="0026691C" w:rsidP="003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конькобежный спорт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691C" w:rsidRPr="00CD15FC" w:rsidRDefault="0026691C" w:rsidP="003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ноября-02 декабря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691C" w:rsidRPr="00CD15FC" w:rsidRDefault="0026691C" w:rsidP="003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</w:t>
            </w:r>
          </w:p>
        </w:tc>
        <w:tc>
          <w:tcPr>
            <w:tcW w:w="15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691C" w:rsidRPr="00CD15FC" w:rsidRDefault="0026691C" w:rsidP="003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Лаленков</w:t>
            </w:r>
            <w:proofErr w:type="spellEnd"/>
            <w:r w:rsidRPr="00C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260" w:type="dxa"/>
          </w:tcPr>
          <w:p w:rsidR="0026691C" w:rsidRPr="00CD15FC" w:rsidRDefault="003902FA" w:rsidP="003E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1. Лаленкова Е. (</w:t>
            </w:r>
            <w:r>
              <w:rPr>
                <w:b/>
                <w:bCs/>
              </w:rPr>
              <w:t>2 место</w:t>
            </w:r>
            <w:r>
              <w:t xml:space="preserve"> - 500 м., 01.12.2022; </w:t>
            </w:r>
            <w:r>
              <w:rPr>
                <w:b/>
                <w:bCs/>
              </w:rPr>
              <w:t>2 место</w:t>
            </w:r>
            <w:r>
              <w:t xml:space="preserve"> - 3000 м., 01.12.2022)</w:t>
            </w:r>
            <w:bookmarkStart w:id="0" w:name="_GoBack"/>
            <w:bookmarkEnd w:id="0"/>
          </w:p>
        </w:tc>
      </w:tr>
    </w:tbl>
    <w:p w:rsidR="008F5EC8" w:rsidRDefault="008F5EC8"/>
    <w:sectPr w:rsidR="008F5EC8" w:rsidSect="00CD15F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19"/>
    <w:rsid w:val="00167219"/>
    <w:rsid w:val="0026691C"/>
    <w:rsid w:val="003902FA"/>
    <w:rsid w:val="003E1C1E"/>
    <w:rsid w:val="008F5EC8"/>
    <w:rsid w:val="00CD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0FFFC-39F7-4DB2-B712-A46D85A5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1663274</dc:creator>
  <cp:keywords/>
  <dc:description/>
  <cp:lastModifiedBy>1663274</cp:lastModifiedBy>
  <cp:revision>4</cp:revision>
  <dcterms:created xsi:type="dcterms:W3CDTF">2022-12-01T12:35:00Z</dcterms:created>
  <dcterms:modified xsi:type="dcterms:W3CDTF">2022-12-02T09:02:00Z</dcterms:modified>
</cp:coreProperties>
</file>