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1E63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  <w:r w:rsidRPr="004E0E59">
        <w:rPr>
          <w:rFonts w:ascii="Times New Roman" w:eastAsia="Calibri" w:hAnsi="Times New Roman"/>
          <w:szCs w:val="24"/>
        </w:rPr>
        <w:t xml:space="preserve">Генеральному директору АУ ДО ВО «СШОР «Витязь» </w:t>
      </w:r>
    </w:p>
    <w:p w14:paraId="2559B533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  <w:r w:rsidRPr="004E0E59">
        <w:rPr>
          <w:rFonts w:ascii="Times New Roman" w:eastAsia="Calibri" w:hAnsi="Times New Roman"/>
          <w:szCs w:val="24"/>
        </w:rPr>
        <w:tab/>
      </w:r>
      <w:r w:rsidRPr="004E0E59">
        <w:rPr>
          <w:rFonts w:ascii="Times New Roman" w:eastAsia="Calibri" w:hAnsi="Times New Roman"/>
          <w:szCs w:val="24"/>
        </w:rPr>
        <w:tab/>
        <w:t xml:space="preserve">      </w:t>
      </w:r>
    </w:p>
    <w:p w14:paraId="7D893B51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  <w:r w:rsidRPr="004E0E59">
        <w:rPr>
          <w:rFonts w:ascii="Times New Roman" w:eastAsia="Calibri" w:hAnsi="Times New Roman"/>
          <w:szCs w:val="24"/>
        </w:rPr>
        <w:t xml:space="preserve">                                   _________________________________</w:t>
      </w:r>
    </w:p>
    <w:p w14:paraId="14B591CF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</w:p>
    <w:p w14:paraId="14A75D96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  <w:r w:rsidRPr="004E0E59">
        <w:rPr>
          <w:rFonts w:ascii="Times New Roman" w:eastAsia="Calibri" w:hAnsi="Times New Roman"/>
          <w:szCs w:val="24"/>
        </w:rPr>
        <w:t xml:space="preserve">                          От: должность_____________________________</w:t>
      </w:r>
    </w:p>
    <w:p w14:paraId="73BDFD7C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</w:p>
    <w:p w14:paraId="5AB26E83" w14:textId="77777777" w:rsidR="00703E47" w:rsidRPr="004E0E59" w:rsidRDefault="00703E47" w:rsidP="00703E47">
      <w:pPr>
        <w:ind w:firstLine="708"/>
        <w:jc w:val="right"/>
        <w:rPr>
          <w:rFonts w:ascii="Times New Roman" w:eastAsia="Calibri" w:hAnsi="Times New Roman"/>
          <w:szCs w:val="24"/>
        </w:rPr>
      </w:pPr>
      <w:r w:rsidRPr="004E0E59">
        <w:rPr>
          <w:rFonts w:ascii="Times New Roman" w:eastAsia="Calibri" w:hAnsi="Times New Roman"/>
          <w:szCs w:val="24"/>
        </w:rPr>
        <w:t xml:space="preserve">                               ФИО_________________________________</w:t>
      </w:r>
    </w:p>
    <w:p w14:paraId="0CE9A794" w14:textId="0A468A29" w:rsidR="00703E47" w:rsidRDefault="00703E47" w:rsidP="00703E47">
      <w:pPr>
        <w:spacing w:after="360"/>
        <w:jc w:val="center"/>
      </w:pPr>
      <w:r w:rsidRPr="004E0E59">
        <w:rPr>
          <w:rFonts w:ascii="Times New Roman" w:eastAsia="Calibri" w:hAnsi="Times New Roman"/>
          <w:szCs w:val="24"/>
        </w:rPr>
        <w:t xml:space="preserve">                                   Контактный телефон: _________________</w:t>
      </w:r>
    </w:p>
    <w:p w14:paraId="2F020B31" w14:textId="77777777" w:rsidR="00703E47" w:rsidRDefault="00703E47" w:rsidP="00703E47">
      <w:pPr>
        <w:spacing w:after="360"/>
      </w:pPr>
    </w:p>
    <w:p w14:paraId="725A848A" w14:textId="304A5740" w:rsidR="00CB70CC" w:rsidRPr="00703E47" w:rsidRDefault="00703E47">
      <w:pPr>
        <w:spacing w:after="360"/>
        <w:jc w:val="center"/>
        <w:rPr>
          <w:rFonts w:ascii="Times New Roman" w:hAnsi="Times New Roman"/>
          <w:b/>
          <w:sz w:val="26"/>
        </w:rPr>
      </w:pPr>
      <w:r w:rsidRPr="00703E47">
        <w:rPr>
          <w:rFonts w:ascii="Times New Roman" w:hAnsi="Times New Roman"/>
          <w:b/>
          <w:sz w:val="26"/>
        </w:rPr>
        <w:t>Заявление о выкупе подарка</w:t>
      </w:r>
    </w:p>
    <w:p w14:paraId="159B9F6A" w14:textId="77777777" w:rsidR="00CB70CC" w:rsidRPr="00703E47" w:rsidRDefault="00703E47">
      <w:pPr>
        <w:ind w:firstLine="567"/>
        <w:jc w:val="both"/>
        <w:rPr>
          <w:rFonts w:ascii="Times New Roman" w:hAnsi="Times New Roman"/>
        </w:rPr>
      </w:pPr>
      <w:r w:rsidRPr="00703E47">
        <w:rPr>
          <w:rFonts w:ascii="Times New Roman" w:hAnsi="Times New Roman"/>
        </w:rPr>
        <w:t xml:space="preserve"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(нужное подчеркнуть)  </w:t>
      </w:r>
    </w:p>
    <w:p w14:paraId="0E3F73F6" w14:textId="77777777" w:rsidR="00CB70CC" w:rsidRPr="00703E47" w:rsidRDefault="00CB70CC">
      <w:pPr>
        <w:ind w:left="2381"/>
        <w:jc w:val="both"/>
        <w:rPr>
          <w:rFonts w:ascii="Times New Roman" w:hAnsi="Times New Roman"/>
          <w:sz w:val="2"/>
        </w:rPr>
      </w:pPr>
    </w:p>
    <w:p w14:paraId="33505EAA" w14:textId="77777777" w:rsidR="00CB70CC" w:rsidRPr="00703E47" w:rsidRDefault="00CB70CC">
      <w:pPr>
        <w:jc w:val="both"/>
        <w:rPr>
          <w:rFonts w:ascii="Times New Roman" w:hAnsi="Times New Roman"/>
        </w:rPr>
      </w:pPr>
    </w:p>
    <w:p w14:paraId="2D4C5F60" w14:textId="77777777" w:rsidR="00CB70CC" w:rsidRPr="00703E47" w:rsidRDefault="00703E47">
      <w:pPr>
        <w:jc w:val="center"/>
        <w:rPr>
          <w:rFonts w:ascii="Times New Roman" w:hAnsi="Times New Roman"/>
          <w:sz w:val="18"/>
        </w:rPr>
      </w:pPr>
      <w:r w:rsidRPr="00703E47">
        <w:rPr>
          <w:rFonts w:ascii="Times New Roman" w:hAnsi="Times New Roman"/>
          <w:sz w:val="18"/>
        </w:rPr>
        <w:t>(указать наименование протокольного мероприятия или другого официального</w:t>
      </w:r>
      <w:r w:rsidRPr="00703E47">
        <w:rPr>
          <w:rFonts w:ascii="Times New Roman" w:hAnsi="Times New Roman"/>
          <w:sz w:val="18"/>
        </w:rPr>
        <w:t xml:space="preserve"> мероприятия,</w:t>
      </w:r>
    </w:p>
    <w:p w14:paraId="65F3A184" w14:textId="77777777" w:rsidR="00CB70CC" w:rsidRPr="00703E47" w:rsidRDefault="00CB70CC">
      <w:pPr>
        <w:rPr>
          <w:rFonts w:ascii="Times New Roman" w:hAnsi="Times New Roman"/>
        </w:rPr>
      </w:pPr>
    </w:p>
    <w:p w14:paraId="4E883545" w14:textId="77777777" w:rsidR="00CB70CC" w:rsidRPr="00703E47" w:rsidRDefault="00703E47">
      <w:pPr>
        <w:spacing w:after="240"/>
        <w:jc w:val="center"/>
        <w:rPr>
          <w:rFonts w:ascii="Times New Roman" w:hAnsi="Times New Roman"/>
          <w:sz w:val="18"/>
        </w:rPr>
      </w:pPr>
      <w:r w:rsidRPr="00703E47">
        <w:rPr>
          <w:rFonts w:ascii="Times New Roman" w:hAnsi="Times New Roman"/>
          <w:sz w:val="18"/>
        </w:rPr>
        <w:t>место и дату его проведения, место и дату командировки)</w:t>
      </w:r>
    </w:p>
    <w:p w14:paraId="5A707C9E" w14:textId="77777777" w:rsidR="00CB70CC" w:rsidRPr="00703E47" w:rsidRDefault="00703E47">
      <w:pPr>
        <w:ind w:left="567"/>
        <w:rPr>
          <w:rFonts w:ascii="Times New Roman" w:hAnsi="Times New Roman"/>
        </w:rPr>
      </w:pPr>
      <w:r w:rsidRPr="00703E47">
        <w:rPr>
          <w:rFonts w:ascii="Times New Roman" w:hAnsi="Times New Roman"/>
        </w:rPr>
        <w:t xml:space="preserve">Подарок  </w:t>
      </w:r>
    </w:p>
    <w:p w14:paraId="2869B076" w14:textId="77777777" w:rsidR="00CB70CC" w:rsidRPr="00703E47" w:rsidRDefault="00703E47">
      <w:pPr>
        <w:ind w:left="1560"/>
        <w:jc w:val="center"/>
        <w:rPr>
          <w:rFonts w:ascii="Times New Roman" w:hAnsi="Times New Roman"/>
          <w:sz w:val="18"/>
        </w:rPr>
      </w:pPr>
      <w:r w:rsidRPr="00703E47">
        <w:rPr>
          <w:rFonts w:ascii="Times New Roman" w:hAnsi="Times New Roman"/>
          <w:sz w:val="18"/>
        </w:rPr>
        <w:t>(наименование подарка)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4"/>
        <w:gridCol w:w="1677"/>
        <w:gridCol w:w="503"/>
        <w:gridCol w:w="391"/>
        <w:gridCol w:w="251"/>
        <w:gridCol w:w="2487"/>
        <w:gridCol w:w="391"/>
        <w:gridCol w:w="391"/>
        <w:gridCol w:w="335"/>
      </w:tblGrid>
      <w:tr w:rsidR="00CB70CC" w:rsidRPr="00703E47" w14:paraId="37D5C98C" w14:textId="77777777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A36A64" w14:textId="77777777" w:rsidR="00CB70CC" w:rsidRPr="00703E47" w:rsidRDefault="00703E47">
            <w:pPr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сдан по акту приема-передачи №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358221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8CDF2F2" w14:textId="77777777" w:rsidR="00CB70CC" w:rsidRPr="00703E47" w:rsidRDefault="00703E47">
            <w:pPr>
              <w:jc w:val="right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от “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EE0846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C067E2" w14:textId="77777777" w:rsidR="00CB70CC" w:rsidRPr="00703E47" w:rsidRDefault="00703E47">
            <w:pPr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”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5E05B9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0E3BAA" w14:textId="77777777" w:rsidR="00CB70CC" w:rsidRPr="00703E47" w:rsidRDefault="00703E47">
            <w:pPr>
              <w:jc w:val="right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20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1397BD" w14:textId="77777777" w:rsidR="00CB70CC" w:rsidRPr="00703E47" w:rsidRDefault="00CB70CC">
            <w:pPr>
              <w:rPr>
                <w:rFonts w:ascii="Times New Roman" w:hAnsi="Times New Roman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B1033C" w14:textId="77777777" w:rsidR="00CB70CC" w:rsidRPr="00703E47" w:rsidRDefault="00703E47">
            <w:pPr>
              <w:ind w:left="57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г.</w:t>
            </w:r>
          </w:p>
        </w:tc>
      </w:tr>
    </w:tbl>
    <w:p w14:paraId="1FA1D4E8" w14:textId="77777777" w:rsidR="00CB70CC" w:rsidRPr="00703E47" w:rsidRDefault="00703E47">
      <w:pPr>
        <w:rPr>
          <w:rFonts w:ascii="Times New Roman" w:hAnsi="Times New Roman"/>
        </w:rPr>
      </w:pPr>
      <w:r w:rsidRPr="00703E47">
        <w:rPr>
          <w:rFonts w:ascii="Times New Roman" w:hAnsi="Times New Roman"/>
        </w:rPr>
        <w:t xml:space="preserve">в  </w:t>
      </w:r>
    </w:p>
    <w:p w14:paraId="1E7181FA" w14:textId="77777777" w:rsidR="00CB70CC" w:rsidRPr="00703E47" w:rsidRDefault="00703E47">
      <w:pPr>
        <w:spacing w:after="720"/>
        <w:ind w:left="227"/>
        <w:jc w:val="center"/>
        <w:rPr>
          <w:rFonts w:ascii="Times New Roman" w:hAnsi="Times New Roman"/>
          <w:sz w:val="18"/>
        </w:rPr>
      </w:pPr>
      <w:r w:rsidRPr="00703E47">
        <w:rPr>
          <w:rFonts w:ascii="Times New Roman" w:hAnsi="Times New Roman"/>
          <w:sz w:val="18"/>
        </w:rPr>
        <w:t>(наименование уполномоченного подразделения)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"/>
        <w:gridCol w:w="394"/>
        <w:gridCol w:w="253"/>
        <w:gridCol w:w="1409"/>
        <w:gridCol w:w="394"/>
        <w:gridCol w:w="394"/>
        <w:gridCol w:w="1831"/>
        <w:gridCol w:w="1409"/>
        <w:gridCol w:w="563"/>
        <w:gridCol w:w="2536"/>
      </w:tblGrid>
      <w:tr w:rsidR="00CB70CC" w:rsidRPr="00703E47" w14:paraId="2F0F19B9" w14:textId="77777777"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94286B" w14:textId="77777777" w:rsidR="00CB70CC" w:rsidRPr="00703E47" w:rsidRDefault="00703E47">
            <w:pPr>
              <w:jc w:val="right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“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DF471E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B83738" w14:textId="77777777" w:rsidR="00CB70CC" w:rsidRPr="00703E47" w:rsidRDefault="00703E47">
            <w:pPr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32B39B5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51B0D7" w14:textId="77777777" w:rsidR="00CB70CC" w:rsidRPr="00703E47" w:rsidRDefault="00703E47">
            <w:pPr>
              <w:jc w:val="right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FA0B03" w14:textId="77777777" w:rsidR="00CB70CC" w:rsidRPr="00703E47" w:rsidRDefault="00CB70CC">
            <w:pPr>
              <w:rPr>
                <w:rFonts w:ascii="Times New Roman" w:hAnsi="Times New Roma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8542F0" w14:textId="77777777" w:rsidR="00CB70CC" w:rsidRPr="00703E47" w:rsidRDefault="00703E47">
            <w:pPr>
              <w:ind w:left="57"/>
              <w:rPr>
                <w:rFonts w:ascii="Times New Roman" w:hAnsi="Times New Roman"/>
              </w:rPr>
            </w:pPr>
            <w:r w:rsidRPr="00703E47">
              <w:rPr>
                <w:rFonts w:ascii="Times New Roman" w:hAnsi="Times New Roman"/>
              </w:rPr>
              <w:t>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65CAA7" w14:textId="77777777" w:rsidR="00CB70CC" w:rsidRPr="00703E47" w:rsidRDefault="00CB70CC">
            <w:pPr>
              <w:ind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1C3DDC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7E0EEA" w14:textId="77777777" w:rsidR="00CB70CC" w:rsidRPr="00703E47" w:rsidRDefault="00CB70CC">
            <w:pPr>
              <w:jc w:val="center"/>
              <w:rPr>
                <w:rFonts w:ascii="Times New Roman" w:hAnsi="Times New Roman"/>
              </w:rPr>
            </w:pPr>
          </w:p>
        </w:tc>
      </w:tr>
      <w:tr w:rsidR="00CB70CC" w:rsidRPr="00703E47" w14:paraId="4DD017A6" w14:textId="77777777"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AABA4" w14:textId="77777777" w:rsidR="00CB70CC" w:rsidRPr="00703E47" w:rsidRDefault="00CB70CC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79FD3" w14:textId="77777777" w:rsidR="00CB70CC" w:rsidRPr="00703E47" w:rsidRDefault="00CB70C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B3533" w14:textId="77777777" w:rsidR="00CB70CC" w:rsidRPr="00703E47" w:rsidRDefault="00CB70C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4AD50" w14:textId="77777777" w:rsidR="00CB70CC" w:rsidRPr="00703E47" w:rsidRDefault="00CB70C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989FC" w14:textId="77777777" w:rsidR="00CB70CC" w:rsidRPr="00703E47" w:rsidRDefault="00CB70CC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F8407" w14:textId="77777777" w:rsidR="00CB70CC" w:rsidRPr="00703E47" w:rsidRDefault="00CB70C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8E791" w14:textId="77777777" w:rsidR="00CB70CC" w:rsidRPr="00703E47" w:rsidRDefault="00CB70CC">
            <w:pPr>
              <w:ind w:left="57"/>
              <w:rPr>
                <w:rFonts w:ascii="Times New Roman" w:hAnsi="Times New Roman"/>
                <w:sz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89C83" w14:textId="77777777" w:rsidR="00CB70CC" w:rsidRPr="00703E47" w:rsidRDefault="00703E47">
            <w:pPr>
              <w:ind w:right="57"/>
              <w:jc w:val="center"/>
              <w:rPr>
                <w:rFonts w:ascii="Times New Roman" w:hAnsi="Times New Roman"/>
                <w:sz w:val="18"/>
              </w:rPr>
            </w:pPr>
            <w:r w:rsidRPr="00703E47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92A94" w14:textId="77777777" w:rsidR="00CB70CC" w:rsidRPr="00703E47" w:rsidRDefault="00CB70C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33334" w14:textId="77777777" w:rsidR="00CB70CC" w:rsidRPr="00703E47" w:rsidRDefault="00703E47">
            <w:pPr>
              <w:jc w:val="center"/>
              <w:rPr>
                <w:rFonts w:ascii="Times New Roman" w:hAnsi="Times New Roman"/>
                <w:sz w:val="18"/>
              </w:rPr>
            </w:pPr>
            <w:r w:rsidRPr="00703E47">
              <w:rPr>
                <w:rFonts w:ascii="Times New Roman" w:hAnsi="Times New Roman"/>
                <w:sz w:val="18"/>
              </w:rPr>
              <w:t>(расшифровка подписи)</w:t>
            </w:r>
          </w:p>
        </w:tc>
      </w:tr>
    </w:tbl>
    <w:p w14:paraId="43281944" w14:textId="77777777" w:rsidR="00CB70CC" w:rsidRPr="00703E47" w:rsidRDefault="00CB70CC">
      <w:pPr>
        <w:rPr>
          <w:rFonts w:ascii="Times New Roman" w:hAnsi="Times New Roman"/>
        </w:rPr>
      </w:pPr>
    </w:p>
    <w:p w14:paraId="745E16FF" w14:textId="77777777" w:rsidR="00CB70CC" w:rsidRPr="00703E47" w:rsidRDefault="00CB70CC">
      <w:pPr>
        <w:rPr>
          <w:rFonts w:ascii="Times New Roman" w:hAnsi="Times New Roman"/>
        </w:rPr>
      </w:pPr>
    </w:p>
    <w:p w14:paraId="58A537E9" w14:textId="77777777" w:rsidR="00CB70CC" w:rsidRPr="00703E47" w:rsidRDefault="00CB70CC">
      <w:pPr>
        <w:rPr>
          <w:rFonts w:ascii="Times New Roman" w:hAnsi="Times New Roman"/>
        </w:rPr>
      </w:pPr>
    </w:p>
    <w:sectPr w:rsidR="00CB70CC" w:rsidRPr="00703E4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0CC"/>
    <w:rsid w:val="00703E47"/>
    <w:rsid w:val="00C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A33"/>
  <w15:docId w15:val="{0044ACCB-EE66-4761-921D-809C008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2026-03-18T12:57:00Z</dcterms:created>
  <dcterms:modified xsi:type="dcterms:W3CDTF">2026-03-18T12:58:00Z</dcterms:modified>
</cp:coreProperties>
</file>