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1611" w14:textId="72A07B96" w:rsidR="00DA185F" w:rsidRPr="00617961" w:rsidRDefault="00DA185F" w:rsidP="00DA185F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Внимание! Объявляется набор в группы:</w:t>
      </w:r>
    </w:p>
    <w:p w14:paraId="77FCA5C1" w14:textId="2C043FF0" w:rsidR="00DA185F" w:rsidRPr="00617961" w:rsidRDefault="00DA185F" w:rsidP="00DA185F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>хоккей с шайбой - 202</w:t>
      </w:r>
      <w:r w:rsidR="00617961" w:rsidRPr="00617961">
        <w:rPr>
          <w:rFonts w:ascii="Times New Roman" w:hAnsi="Times New Roman" w:cs="Times New Roman"/>
        </w:rPr>
        <w:t>1</w:t>
      </w:r>
      <w:r w:rsidRPr="00617961">
        <w:rPr>
          <w:rFonts w:ascii="Times New Roman" w:hAnsi="Times New Roman" w:cs="Times New Roman"/>
        </w:rPr>
        <w:t xml:space="preserve"> г.р. (СОГ)</w:t>
      </w:r>
      <w:r w:rsidR="0014663D" w:rsidRPr="00617961">
        <w:rPr>
          <w:rFonts w:ascii="Times New Roman" w:hAnsi="Times New Roman" w:cs="Times New Roman"/>
        </w:rPr>
        <w:t>, мальчики и девочки</w:t>
      </w:r>
      <w:r w:rsidR="005D3576">
        <w:rPr>
          <w:rFonts w:ascii="Times New Roman" w:hAnsi="Times New Roman" w:cs="Times New Roman"/>
        </w:rPr>
        <w:t>.</w:t>
      </w:r>
    </w:p>
    <w:p w14:paraId="556102A9" w14:textId="3C4E89AB" w:rsidR="00DA185F" w:rsidRPr="00617961" w:rsidRDefault="00DA185F" w:rsidP="00DA185F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>фигурное катание - 202</w:t>
      </w:r>
      <w:r w:rsidR="00617961" w:rsidRPr="00617961">
        <w:rPr>
          <w:rFonts w:ascii="Times New Roman" w:hAnsi="Times New Roman" w:cs="Times New Roman"/>
        </w:rPr>
        <w:t>2</w:t>
      </w:r>
      <w:r w:rsidRPr="00617961">
        <w:rPr>
          <w:rFonts w:ascii="Times New Roman" w:hAnsi="Times New Roman" w:cs="Times New Roman"/>
        </w:rPr>
        <w:t xml:space="preserve"> г.р. </w:t>
      </w:r>
      <w:r w:rsidR="009A0DAF" w:rsidRPr="00617961">
        <w:rPr>
          <w:rFonts w:ascii="Times New Roman" w:hAnsi="Times New Roman" w:cs="Times New Roman"/>
        </w:rPr>
        <w:t xml:space="preserve"> </w:t>
      </w:r>
      <w:r w:rsidRPr="00617961">
        <w:rPr>
          <w:rFonts w:ascii="Times New Roman" w:hAnsi="Times New Roman" w:cs="Times New Roman"/>
        </w:rPr>
        <w:t>(СОГ)</w:t>
      </w:r>
      <w:r w:rsidR="00617961" w:rsidRPr="00617961">
        <w:rPr>
          <w:rFonts w:ascii="Times New Roman" w:hAnsi="Times New Roman" w:cs="Times New Roman"/>
        </w:rPr>
        <w:t>, мальчики, девочки</w:t>
      </w:r>
      <w:r w:rsidR="005D3576">
        <w:rPr>
          <w:rFonts w:ascii="Times New Roman" w:hAnsi="Times New Roman" w:cs="Times New Roman"/>
        </w:rPr>
        <w:t>.</w:t>
      </w:r>
    </w:p>
    <w:p w14:paraId="11B215D7" w14:textId="77777777" w:rsidR="00DA185F" w:rsidRPr="00617961" w:rsidRDefault="00DA185F" w:rsidP="00DA185F">
      <w:pPr>
        <w:rPr>
          <w:rFonts w:ascii="Times New Roman" w:hAnsi="Times New Roman" w:cs="Times New Roman"/>
        </w:rPr>
      </w:pPr>
    </w:p>
    <w:p w14:paraId="7B2B99A2" w14:textId="3EA64A3C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Внимание! Объявляется донабор в группы:</w:t>
      </w:r>
    </w:p>
    <w:p w14:paraId="0C7ABDD6" w14:textId="0FF81BC8" w:rsidR="00617961" w:rsidRPr="00617961" w:rsidRDefault="00617961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>фигурное катание –</w:t>
      </w:r>
      <w:r w:rsidR="000E7E05">
        <w:rPr>
          <w:rFonts w:ascii="Times New Roman" w:hAnsi="Times New Roman" w:cs="Times New Roman"/>
        </w:rPr>
        <w:t xml:space="preserve"> </w:t>
      </w:r>
      <w:r w:rsidRPr="00617961">
        <w:rPr>
          <w:rFonts w:ascii="Times New Roman" w:hAnsi="Times New Roman" w:cs="Times New Roman"/>
        </w:rPr>
        <w:t>2021 г.р.  (СОГ), мальчики, девочки</w:t>
      </w:r>
      <w:r w:rsidR="005D3576">
        <w:rPr>
          <w:rFonts w:ascii="Times New Roman" w:hAnsi="Times New Roman" w:cs="Times New Roman"/>
        </w:rPr>
        <w:t>.</w:t>
      </w:r>
    </w:p>
    <w:p w14:paraId="7F0FCB28" w14:textId="0DA5BFB7" w:rsidR="00700387" w:rsidRPr="00617961" w:rsidRDefault="00700387" w:rsidP="0070038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 xml:space="preserve">фигурное катание – </w:t>
      </w:r>
      <w:r w:rsidR="0009080D" w:rsidRPr="00617961">
        <w:rPr>
          <w:rFonts w:ascii="Times New Roman" w:hAnsi="Times New Roman" w:cs="Times New Roman"/>
        </w:rPr>
        <w:t xml:space="preserve">от </w:t>
      </w:r>
      <w:r w:rsidRPr="00617961">
        <w:rPr>
          <w:rFonts w:ascii="Times New Roman" w:hAnsi="Times New Roman" w:cs="Times New Roman"/>
        </w:rPr>
        <w:t>201</w:t>
      </w:r>
      <w:r w:rsidR="000E7E05">
        <w:rPr>
          <w:rFonts w:ascii="Times New Roman" w:hAnsi="Times New Roman" w:cs="Times New Roman"/>
        </w:rPr>
        <w:t>6</w:t>
      </w:r>
      <w:r w:rsidRPr="00617961">
        <w:rPr>
          <w:rFonts w:ascii="Times New Roman" w:hAnsi="Times New Roman" w:cs="Times New Roman"/>
        </w:rPr>
        <w:t xml:space="preserve"> г.р</w:t>
      </w:r>
      <w:r w:rsidR="000E7E05">
        <w:rPr>
          <w:rFonts w:ascii="Times New Roman" w:hAnsi="Times New Roman" w:cs="Times New Roman"/>
        </w:rPr>
        <w:t>.</w:t>
      </w:r>
      <w:r w:rsidR="0009080D" w:rsidRPr="00617961">
        <w:rPr>
          <w:rFonts w:ascii="Times New Roman" w:hAnsi="Times New Roman" w:cs="Times New Roman"/>
        </w:rPr>
        <w:t xml:space="preserve"> и </w:t>
      </w:r>
      <w:r w:rsidR="000E7E05">
        <w:rPr>
          <w:rFonts w:ascii="Times New Roman" w:hAnsi="Times New Roman" w:cs="Times New Roman"/>
        </w:rPr>
        <w:t>моложе</w:t>
      </w:r>
      <w:r w:rsidRPr="00617961">
        <w:rPr>
          <w:rFonts w:ascii="Times New Roman" w:hAnsi="Times New Roman" w:cs="Times New Roman"/>
        </w:rPr>
        <w:t xml:space="preserve"> (НП), мальчики, девочки</w:t>
      </w:r>
      <w:r w:rsidR="005D3576">
        <w:rPr>
          <w:rFonts w:ascii="Times New Roman" w:hAnsi="Times New Roman" w:cs="Times New Roman"/>
        </w:rPr>
        <w:t xml:space="preserve"> (от 3 юношеского разряда).</w:t>
      </w:r>
    </w:p>
    <w:p w14:paraId="499534D3" w14:textId="72CA9EE1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>хоккей с шайбой – 2012-201</w:t>
      </w:r>
      <w:r w:rsidR="00617961" w:rsidRPr="00617961">
        <w:rPr>
          <w:rFonts w:ascii="Times New Roman" w:hAnsi="Times New Roman" w:cs="Times New Roman"/>
        </w:rPr>
        <w:t>5</w:t>
      </w:r>
      <w:r w:rsidRPr="00617961">
        <w:rPr>
          <w:rFonts w:ascii="Times New Roman" w:hAnsi="Times New Roman" w:cs="Times New Roman"/>
        </w:rPr>
        <w:t xml:space="preserve"> г.р. (УТЭ),</w:t>
      </w:r>
      <w:r w:rsidR="00C60E17" w:rsidRPr="00617961">
        <w:rPr>
          <w:rFonts w:ascii="Times New Roman" w:hAnsi="Times New Roman" w:cs="Times New Roman"/>
        </w:rPr>
        <w:t xml:space="preserve"> мальчики, девочки</w:t>
      </w:r>
      <w:r w:rsidR="00700387" w:rsidRPr="00617961">
        <w:rPr>
          <w:rFonts w:ascii="Times New Roman" w:hAnsi="Times New Roman" w:cs="Times New Roman"/>
        </w:rPr>
        <w:t xml:space="preserve"> (с действующими разрядами)</w:t>
      </w:r>
      <w:r w:rsidR="00C60E17" w:rsidRPr="00617961">
        <w:rPr>
          <w:rFonts w:ascii="Times New Roman" w:hAnsi="Times New Roman" w:cs="Times New Roman"/>
        </w:rPr>
        <w:t>.</w:t>
      </w:r>
    </w:p>
    <w:p w14:paraId="6A5BCFA5" w14:textId="0EA12A06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>хоккей с шайбой – 201</w:t>
      </w:r>
      <w:r w:rsidR="00617961" w:rsidRPr="00617961">
        <w:rPr>
          <w:rFonts w:ascii="Times New Roman" w:hAnsi="Times New Roman" w:cs="Times New Roman"/>
        </w:rPr>
        <w:t>6</w:t>
      </w:r>
      <w:r w:rsidRPr="00617961">
        <w:rPr>
          <w:rFonts w:ascii="Times New Roman" w:hAnsi="Times New Roman" w:cs="Times New Roman"/>
        </w:rPr>
        <w:t>-201</w:t>
      </w:r>
      <w:r w:rsidR="00617961" w:rsidRPr="00617961">
        <w:rPr>
          <w:rFonts w:ascii="Times New Roman" w:hAnsi="Times New Roman" w:cs="Times New Roman"/>
        </w:rPr>
        <w:t>8</w:t>
      </w:r>
      <w:r w:rsidRPr="00617961">
        <w:rPr>
          <w:rFonts w:ascii="Times New Roman" w:hAnsi="Times New Roman" w:cs="Times New Roman"/>
        </w:rPr>
        <w:t xml:space="preserve"> г.р. (НП),</w:t>
      </w:r>
      <w:r w:rsidR="00C60E17" w:rsidRPr="00617961">
        <w:rPr>
          <w:rFonts w:ascii="Times New Roman" w:hAnsi="Times New Roman" w:cs="Times New Roman"/>
        </w:rPr>
        <w:t xml:space="preserve"> мальчики, девочки</w:t>
      </w:r>
      <w:r w:rsidR="00617961" w:rsidRPr="00617961">
        <w:rPr>
          <w:rFonts w:ascii="Times New Roman" w:hAnsi="Times New Roman" w:cs="Times New Roman"/>
        </w:rPr>
        <w:t xml:space="preserve"> (имеющие тренировочную практику по  виду спорта на данный момент)</w:t>
      </w:r>
      <w:r w:rsidR="00C60E17" w:rsidRPr="00617961">
        <w:rPr>
          <w:rFonts w:ascii="Times New Roman" w:hAnsi="Times New Roman" w:cs="Times New Roman"/>
        </w:rPr>
        <w:t>.</w:t>
      </w:r>
    </w:p>
    <w:p w14:paraId="3F831BE3" w14:textId="78CDCEBD" w:rsidR="00534844" w:rsidRPr="00617961" w:rsidRDefault="00534844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✔</w:t>
      </w:r>
      <w:r w:rsidRPr="00617961">
        <w:rPr>
          <w:rFonts w:ascii="Times New Roman" w:hAnsi="Times New Roman" w:cs="Times New Roman"/>
        </w:rPr>
        <w:t>хоккей с шайбой - 201</w:t>
      </w:r>
      <w:r w:rsidR="00617961" w:rsidRPr="00617961">
        <w:rPr>
          <w:rFonts w:ascii="Times New Roman" w:hAnsi="Times New Roman" w:cs="Times New Roman"/>
        </w:rPr>
        <w:t>9</w:t>
      </w:r>
      <w:r w:rsidRPr="00617961">
        <w:rPr>
          <w:rFonts w:ascii="Times New Roman" w:hAnsi="Times New Roman" w:cs="Times New Roman"/>
        </w:rPr>
        <w:t xml:space="preserve"> г.р. и младше (СОГ)</w:t>
      </w:r>
      <w:r w:rsidR="0014663D" w:rsidRPr="00617961">
        <w:rPr>
          <w:rFonts w:ascii="Times New Roman" w:hAnsi="Times New Roman" w:cs="Times New Roman"/>
        </w:rPr>
        <w:t xml:space="preserve">, </w:t>
      </w:r>
      <w:r w:rsidR="00C60E17" w:rsidRPr="00617961">
        <w:rPr>
          <w:rFonts w:ascii="Times New Roman" w:hAnsi="Times New Roman" w:cs="Times New Roman"/>
        </w:rPr>
        <w:t>мальчики, девочки.</w:t>
      </w:r>
    </w:p>
    <w:p w14:paraId="580E1BE5" w14:textId="7ABE792D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СРОКИ ПРИЕМА ДОКУМЕНТОВ: </w:t>
      </w:r>
      <w:r w:rsidRPr="00617961">
        <w:rPr>
          <w:rFonts w:ascii="Times New Roman" w:hAnsi="Times New Roman" w:cs="Times New Roman"/>
          <w:b/>
          <w:bCs/>
          <w:u w:val="single"/>
        </w:rPr>
        <w:t xml:space="preserve">с </w:t>
      </w:r>
      <w:r w:rsidR="00617961" w:rsidRPr="00617961">
        <w:rPr>
          <w:rFonts w:ascii="Times New Roman" w:hAnsi="Times New Roman" w:cs="Times New Roman"/>
          <w:b/>
          <w:bCs/>
          <w:u w:val="single"/>
        </w:rPr>
        <w:t>03</w:t>
      </w:r>
      <w:r w:rsidRPr="00617961">
        <w:rPr>
          <w:rFonts w:ascii="Times New Roman" w:hAnsi="Times New Roman" w:cs="Times New Roman"/>
          <w:b/>
          <w:bCs/>
          <w:u w:val="single"/>
        </w:rPr>
        <w:t xml:space="preserve"> по </w:t>
      </w:r>
      <w:r w:rsidR="00617961" w:rsidRPr="00617961">
        <w:rPr>
          <w:rFonts w:ascii="Times New Roman" w:hAnsi="Times New Roman" w:cs="Times New Roman"/>
          <w:b/>
          <w:bCs/>
          <w:u w:val="single"/>
        </w:rPr>
        <w:t>07</w:t>
      </w:r>
      <w:r w:rsidR="00534844" w:rsidRPr="00617961">
        <w:rPr>
          <w:rFonts w:ascii="Times New Roman" w:hAnsi="Times New Roman" w:cs="Times New Roman"/>
          <w:b/>
          <w:bCs/>
          <w:u w:val="single"/>
        </w:rPr>
        <w:t xml:space="preserve"> </w:t>
      </w:r>
      <w:r w:rsidR="00617961" w:rsidRPr="00617961">
        <w:rPr>
          <w:rFonts w:ascii="Times New Roman" w:hAnsi="Times New Roman" w:cs="Times New Roman"/>
          <w:b/>
          <w:bCs/>
          <w:u w:val="single"/>
        </w:rPr>
        <w:t>августа</w:t>
      </w:r>
      <w:r w:rsidR="00617961">
        <w:rPr>
          <w:rFonts w:ascii="Times New Roman" w:hAnsi="Times New Roman" w:cs="Times New Roman"/>
          <w:b/>
          <w:bCs/>
          <w:u w:val="single"/>
        </w:rPr>
        <w:t xml:space="preserve"> 2026 г</w:t>
      </w:r>
      <w:r w:rsidR="00617961" w:rsidRPr="00617961">
        <w:rPr>
          <w:rFonts w:ascii="Times New Roman" w:hAnsi="Times New Roman" w:cs="Times New Roman"/>
        </w:rPr>
        <w:t>.</w:t>
      </w:r>
    </w:p>
    <w:p w14:paraId="3050FC34" w14:textId="77777777" w:rsidR="006C00B7" w:rsidRPr="00617961" w:rsidRDefault="006C00B7" w:rsidP="006C00B7">
      <w:pPr>
        <w:rPr>
          <w:rFonts w:ascii="Times New Roman" w:hAnsi="Times New Roman" w:cs="Times New Roman"/>
        </w:rPr>
      </w:pPr>
    </w:p>
    <w:p w14:paraId="3FF2C3FC" w14:textId="3B9907D2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➡</w:t>
      </w:r>
      <w:r w:rsidRPr="00617961">
        <w:rPr>
          <w:rFonts w:ascii="Times New Roman" w:hAnsi="Times New Roman" w:cs="Times New Roman"/>
        </w:rPr>
        <w:t xml:space="preserve">Перечень документов, предоставляемых в приемную комиссию: </w:t>
      </w:r>
    </w:p>
    <w:p w14:paraId="5F5573A3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1. Заявление (по форме заявление несовершеннолетние); </w:t>
      </w:r>
    </w:p>
    <w:p w14:paraId="6C420CED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2. Копия свидетельства о рождении; </w:t>
      </w:r>
    </w:p>
    <w:p w14:paraId="3CF6E2B3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3. Медицинская справка о допуске к тренировочной и соревновательной деятельности по </w:t>
      </w:r>
    </w:p>
    <w:p w14:paraId="6663B794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выбранному виду спорта; </w:t>
      </w:r>
    </w:p>
    <w:p w14:paraId="1A869EB5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4. Фото 3*4 – 2 штуки; </w:t>
      </w:r>
    </w:p>
    <w:p w14:paraId="452CC7B0" w14:textId="0A81257F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5. Согласие на обработку персональных данных (по форме несовершеннолетние); </w:t>
      </w:r>
    </w:p>
    <w:p w14:paraId="61F59449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➡</w:t>
      </w:r>
      <w:r w:rsidRPr="00617961">
        <w:rPr>
          <w:rFonts w:ascii="Times New Roman" w:hAnsi="Times New Roman" w:cs="Times New Roman"/>
        </w:rPr>
        <w:t xml:space="preserve">Документы направляются по адресу: г. Вологда, ул. Поэта Романова, д. 1, </w:t>
      </w:r>
    </w:p>
    <w:p w14:paraId="594EA093" w14:textId="5BDBBF05" w:rsidR="00C60E17" w:rsidRPr="00617961" w:rsidRDefault="00C60E1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Инструктору-методисту Светлане Константиновне Фунтовой.</w:t>
      </w:r>
    </w:p>
    <w:p w14:paraId="2109577D" w14:textId="0F527EF1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тел. 8(8172) 23-96-56</w:t>
      </w:r>
      <w:r w:rsidR="0014663D" w:rsidRPr="00617961">
        <w:rPr>
          <w:rFonts w:ascii="Times New Roman" w:hAnsi="Times New Roman" w:cs="Times New Roman"/>
        </w:rPr>
        <w:t xml:space="preserve"> (доб. 819)</w:t>
      </w:r>
      <w:r w:rsidRPr="00617961">
        <w:rPr>
          <w:rFonts w:ascii="Times New Roman" w:hAnsi="Times New Roman" w:cs="Times New Roman"/>
        </w:rPr>
        <w:t xml:space="preserve"> </w:t>
      </w:r>
    </w:p>
    <w:p w14:paraId="7E6E2575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График приема документов: </w:t>
      </w:r>
    </w:p>
    <w:p w14:paraId="2C1C1F05" w14:textId="2E6F18A0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понедельник – пятница с 09:00 до 16:00 (перерыв с 12 ч до 14 ч). </w:t>
      </w:r>
    </w:p>
    <w:p w14:paraId="4DDECF65" w14:textId="77777777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 xml:space="preserve">Бланки документов размещены на официальном сайте учреждения </w:t>
      </w:r>
    </w:p>
    <w:p w14:paraId="62CCF59D" w14:textId="77777777" w:rsidR="00C60E1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https://shor-vityaz35.ru в разделе «Спортивная подготовка» - «зачисление в спортшколу».</w:t>
      </w:r>
    </w:p>
    <w:p w14:paraId="6E9F56FD" w14:textId="7A53255A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При организации индивидуального отбора, спортсменам будут предложены контрольные нормативы в соответствии с Федеральным стандартом спортивной подготовки по видам спорта, размещенными на сайте учреждения в разделе «образовательные стандарты»:</w:t>
      </w:r>
    </w:p>
    <w:p w14:paraId="32355A3F" w14:textId="2419D3B5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https://shor-vityaz35.ru/obrazovatelnye-standarty/</w:t>
      </w:r>
    </w:p>
    <w:p w14:paraId="36094373" w14:textId="223A074C" w:rsidR="006C00B7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Segoe UI Emoji" w:hAnsi="Segoe UI Emoji" w:cs="Segoe UI Emoji"/>
        </w:rPr>
        <w:t>➡</w:t>
      </w:r>
      <w:r w:rsidRPr="00617961">
        <w:rPr>
          <w:rFonts w:ascii="Times New Roman" w:hAnsi="Times New Roman" w:cs="Times New Roman"/>
        </w:rPr>
        <w:t xml:space="preserve">Контрольные нормативы будет принимать приемная комиссия  (по отдельному графику) </w:t>
      </w:r>
    </w:p>
    <w:p w14:paraId="1BAF0270" w14:textId="1C6D722A" w:rsidR="00E82003" w:rsidRPr="00617961" w:rsidRDefault="006C00B7" w:rsidP="006C00B7">
      <w:pPr>
        <w:rPr>
          <w:rFonts w:ascii="Times New Roman" w:hAnsi="Times New Roman" w:cs="Times New Roman"/>
        </w:rPr>
      </w:pPr>
      <w:r w:rsidRPr="00617961">
        <w:rPr>
          <w:rFonts w:ascii="Times New Roman" w:hAnsi="Times New Roman" w:cs="Times New Roman"/>
        </w:rPr>
        <w:t>по адресу: г. Вологда, ул. Поэта Романова, д. 1</w:t>
      </w:r>
    </w:p>
    <w:sectPr w:rsidR="00E82003" w:rsidRPr="006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B7"/>
    <w:rsid w:val="0009080D"/>
    <w:rsid w:val="000E7E05"/>
    <w:rsid w:val="0014663D"/>
    <w:rsid w:val="003A2F99"/>
    <w:rsid w:val="00474A2C"/>
    <w:rsid w:val="00534844"/>
    <w:rsid w:val="005D3576"/>
    <w:rsid w:val="00617961"/>
    <w:rsid w:val="006473EF"/>
    <w:rsid w:val="006C00B7"/>
    <w:rsid w:val="00700387"/>
    <w:rsid w:val="009A0DAF"/>
    <w:rsid w:val="00B26759"/>
    <w:rsid w:val="00B66E21"/>
    <w:rsid w:val="00C60E17"/>
    <w:rsid w:val="00DA185F"/>
    <w:rsid w:val="00E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DA34"/>
  <w15:chartTrackingRefBased/>
  <w15:docId w15:val="{B26BE156-1C6A-4D4C-81ED-FA9D0DC5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Армеев</cp:lastModifiedBy>
  <cp:revision>11</cp:revision>
  <dcterms:created xsi:type="dcterms:W3CDTF">2024-12-04T08:47:00Z</dcterms:created>
  <dcterms:modified xsi:type="dcterms:W3CDTF">2026-06-16T07:13:00Z</dcterms:modified>
</cp:coreProperties>
</file>