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7F782" w14:textId="77777777" w:rsidR="00B8068F" w:rsidRPr="00B8068F" w:rsidRDefault="00B8068F" w:rsidP="00B806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>Набор и донабор на 2026-2027 учебный год по виду спорта «Бокс»</w:t>
      </w:r>
    </w:p>
    <w:p w14:paraId="2BAF3741" w14:textId="77777777" w:rsidR="00B8068F" w:rsidRPr="00B8068F" w:rsidRDefault="00B8068F" w:rsidP="00B806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Набор.</w:t>
      </w: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Прием документов в группы спортивной подготовки осуществляется до 10 сентября 2026:</w:t>
      </w:r>
    </w:p>
    <w:p w14:paraId="7BE78A5B" w14:textId="77777777" w:rsidR="00B8068F" w:rsidRPr="00B8068F" w:rsidRDefault="00B8068F" w:rsidP="00B806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9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Начальная подготовка 1-го года обучения: </w:t>
      </w:r>
      <w:r w:rsidRPr="00B80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мальчики 9-11 лет (2015-2017 г.р.)</w:t>
      </w:r>
    </w:p>
    <w:p w14:paraId="7CB3CBC7" w14:textId="77777777" w:rsidR="00B8068F" w:rsidRPr="00B8068F" w:rsidRDefault="00B8068F" w:rsidP="00B8068F">
      <w:pPr>
        <w:shd w:val="clear" w:color="auto" w:fill="FFFFFF"/>
        <w:spacing w:before="100" w:beforeAutospacing="1" w:after="100" w:afterAutospacing="1" w:line="240" w:lineRule="auto"/>
        <w:ind w:left="855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вакантных мест;</w:t>
      </w:r>
    </w:p>
    <w:p w14:paraId="189D81EA" w14:textId="77777777" w:rsidR="00B8068F" w:rsidRPr="00B8068F" w:rsidRDefault="00B8068F" w:rsidP="00B806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Донабор.</w:t>
      </w: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Прием документов в группы спортивной подготовки осуществляется до 10 сентября 2026:</w:t>
      </w:r>
    </w:p>
    <w:p w14:paraId="6D8DA1C8" w14:textId="77777777" w:rsidR="00B8068F" w:rsidRPr="00B8068F" w:rsidRDefault="00B8068F" w:rsidP="00B806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83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Начальная подготовка 2-го года обучения: </w:t>
      </w:r>
      <w:r w:rsidRPr="00B80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мальчики 11-13 лет (2013-2015 г.р.)</w:t>
      </w: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D846333" w14:textId="77777777" w:rsidR="00B8068F" w:rsidRPr="00B8068F" w:rsidRDefault="00B8068F" w:rsidP="00B80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       </w:t>
      </w:r>
      <w:r w:rsidRPr="00B8068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  </w:t>
      </w:r>
      <w:r w:rsidRPr="00B80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вакантное место</w:t>
      </w:r>
    </w:p>
    <w:p w14:paraId="0ADE8AF3" w14:textId="77777777" w:rsidR="00B8068F" w:rsidRPr="00B8068F" w:rsidRDefault="00B8068F" w:rsidP="00B806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83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Начальная подготовка 3-го года обучения: </w:t>
      </w:r>
      <w:r w:rsidRPr="00B80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мальчики 14-16 лет (2010-2012 г.р.)</w:t>
      </w:r>
      <w:r w:rsidRPr="00B806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​​​​​​​</w:t>
      </w:r>
    </w:p>
    <w:p w14:paraId="168543A7" w14:textId="77777777" w:rsidR="00B8068F" w:rsidRPr="00B8068F" w:rsidRDefault="00B8068F" w:rsidP="00B806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          </w:t>
      </w:r>
      <w:r w:rsidRPr="00B80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​​​​​​​8 вакантных мест</w:t>
      </w:r>
    </w:p>
    <w:p w14:paraId="11811A10" w14:textId="77777777" w:rsidR="00B8068F" w:rsidRPr="00B8068F" w:rsidRDefault="00B8068F" w:rsidP="00B806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Segoe UI Emoji" w:eastAsia="Times New Roman" w:hAnsi="Segoe UI Emoji" w:cs="Calibri"/>
          <w:color w:val="000000"/>
          <w:sz w:val="28"/>
          <w:szCs w:val="28"/>
          <w:lang w:eastAsia="ru-RU"/>
        </w:rPr>
        <w:t>✔</w:t>
      </w: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Пройти процедуру индивидуального отбора</w:t>
      </w:r>
    </w:p>
    <w:p w14:paraId="20D19ABA" w14:textId="77777777" w:rsidR="00B8068F" w:rsidRPr="00B8068F" w:rsidRDefault="00B8068F" w:rsidP="00B806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нормативов запланирован на 12 сентября 2026 года в 11:00 по адресу ул. Поэта Александра Романова, 1, ФОК «Золотая шайба»</w:t>
      </w:r>
      <w:r w:rsidRPr="00B80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4298CEA" w14:textId="77777777" w:rsidR="00B8068F" w:rsidRPr="00B8068F" w:rsidRDefault="00B8068F" w:rsidP="00B806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выполнению нормативов допускаются </w:t>
      </w:r>
      <w:r w:rsidRPr="00B80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</w:t>
      </w: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 </w:t>
      </w:r>
      <w:r w:rsidRPr="00B80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медицинскими справками</w:t>
      </w: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 отсутствии противопоказаний к занятию видом спорта (вид спорта должен быть прописан в справке). Оригиналы медицинских справок необходимо предоставить в приемную комиссию до 10 сентября 2026 года.</w:t>
      </w:r>
    </w:p>
    <w:p w14:paraId="690FC173" w14:textId="77777777" w:rsidR="00B8068F" w:rsidRPr="00B8068F" w:rsidRDefault="00B8068F" w:rsidP="00B806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80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контрольных нормативов (тестирование) будет осуществляться в соответствии с дополнительной образовательной программой спортивной подготовки по виду спорта «бокс» </w:t>
      </w:r>
    </w:p>
    <w:p w14:paraId="19B2FC14" w14:textId="040482D0" w:rsidR="00B8068F" w:rsidRPr="00B8068F" w:rsidRDefault="00B8068F" w:rsidP="00B80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6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A77EAA" wp14:editId="4EED633A">
            <wp:extent cx="5940425" cy="89033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5C95C" w14:textId="44CB74D0" w:rsidR="004139B8" w:rsidRPr="00B8068F" w:rsidRDefault="004139B8" w:rsidP="00B8068F"/>
    <w:sectPr w:rsidR="004139B8" w:rsidRPr="00B8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25C1"/>
    <w:multiLevelType w:val="multilevel"/>
    <w:tmpl w:val="517EC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77765"/>
    <w:multiLevelType w:val="multilevel"/>
    <w:tmpl w:val="8062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F0048"/>
    <w:multiLevelType w:val="multilevel"/>
    <w:tmpl w:val="012C3E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7D01FD"/>
    <w:multiLevelType w:val="multilevel"/>
    <w:tmpl w:val="0B84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C04D31"/>
    <w:multiLevelType w:val="multilevel"/>
    <w:tmpl w:val="4316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8F"/>
    <w:rsid w:val="004139B8"/>
    <w:rsid w:val="00B8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82C8D"/>
  <w15:chartTrackingRefBased/>
  <w15:docId w15:val="{A89F077F-64E1-4DF5-88E5-0A916778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2026-08-28T08:35:00Z</dcterms:created>
  <dcterms:modified xsi:type="dcterms:W3CDTF">2026-08-28T08:36:00Z</dcterms:modified>
</cp:coreProperties>
</file>