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33C0" w14:textId="59561E34" w:rsidR="007E68B2" w:rsidRPr="00247814" w:rsidRDefault="007E68B2" w:rsidP="00011A3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</w:pPr>
      <w:r w:rsidRPr="00011A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ДОНАБОР на 2026-2027 учебный год по виду спорта </w:t>
      </w:r>
      <w:r w:rsidR="00011A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«</w:t>
      </w:r>
      <w:r w:rsidRPr="00011A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ПУЛЕВАЯ СТРЕЛЬБА</w:t>
      </w:r>
      <w:r w:rsidR="00011A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»</w:t>
      </w:r>
      <w:r w:rsidRPr="00011A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 в группы </w:t>
      </w:r>
      <w:r w:rsidR="002478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начальной подготовки</w:t>
      </w:r>
      <w:r w:rsidRPr="00011A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:</w:t>
      </w:r>
    </w:p>
    <w:p w14:paraId="56C4131B" w14:textId="500271A4" w:rsidR="007E68B2" w:rsidRDefault="007E68B2" w:rsidP="00247814">
      <w:pPr>
        <w:pStyle w:val="a5"/>
        <w:shd w:val="clear" w:color="auto" w:fill="FFFFFF"/>
        <w:spacing w:before="0" w:beforeAutospacing="0" w:after="0" w:afterAutospacing="0"/>
        <w:jc w:val="both"/>
      </w:pPr>
      <w:bookmarkStart w:id="0" w:name="_jzft6yldx0pm"/>
      <w:r>
        <w:rPr>
          <w:color w:val="000000"/>
          <w:sz w:val="28"/>
          <w:szCs w:val="28"/>
          <w:shd w:val="clear" w:color="auto" w:fill="FFFFFF"/>
        </w:rPr>
        <w:t xml:space="preserve">Прием документов в группы спортивной подготовки осуществляется СТРОГО С </w:t>
      </w:r>
      <w:r w:rsidR="00247814">
        <w:rPr>
          <w:color w:val="000000"/>
          <w:sz w:val="28"/>
          <w:szCs w:val="28"/>
          <w:shd w:val="clear" w:color="auto" w:fill="FFFFFF"/>
        </w:rPr>
        <w:t>31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47814">
        <w:rPr>
          <w:color w:val="000000"/>
          <w:sz w:val="28"/>
          <w:szCs w:val="28"/>
          <w:shd w:val="clear" w:color="auto" w:fill="FFFFFF"/>
        </w:rPr>
        <w:t>августа по 07 сентября 2026 года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</w:p>
    <w:p w14:paraId="3B1DE227" w14:textId="121B885B" w:rsidR="007E68B2" w:rsidRDefault="007E68B2" w:rsidP="00752722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 w:hanging="284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Начальная подготовка 1-го года обучения (дисциплина – </w:t>
      </w:r>
      <w:r w:rsidR="007527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shd w:val="clear" w:color="auto" w:fill="FFFFFF"/>
        </w:rPr>
        <w:t>пистолет пневматически</w:t>
      </w:r>
      <w:r>
        <w:rPr>
          <w:color w:val="000000"/>
          <w:sz w:val="28"/>
          <w:szCs w:val="28"/>
        </w:rPr>
        <w:t>й</w:t>
      </w:r>
      <w:r w:rsidR="0075272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shd w:val="clear" w:color="auto" w:fill="FFFFFF"/>
        </w:rPr>
        <w:t>): девочки, мальчики 2015-2016 г.р.</w:t>
      </w:r>
    </w:p>
    <w:p w14:paraId="0D78BE2E" w14:textId="3A1E7D2E" w:rsidR="00011A3B" w:rsidRDefault="007E68B2" w:rsidP="00752722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 w:hanging="284"/>
        <w:jc w:val="both"/>
      </w:pPr>
      <w:r>
        <w:rPr>
          <w:color w:val="000000"/>
          <w:sz w:val="28"/>
          <w:szCs w:val="28"/>
        </w:rPr>
        <w:t xml:space="preserve">Начальная подготовка 1-го года обучения (дисциплина – </w:t>
      </w:r>
      <w:r w:rsidR="007527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винтовка пневматическая</w:t>
      </w:r>
      <w:r w:rsidR="0075272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): девочки, мальчики 2015-2016 г.р.</w:t>
      </w:r>
    </w:p>
    <w:p w14:paraId="47109F1F" w14:textId="3CD9666D" w:rsidR="007E68B2" w:rsidRDefault="007E68B2" w:rsidP="00752722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 w:hanging="284"/>
        <w:jc w:val="both"/>
      </w:pPr>
      <w:r w:rsidRPr="00011A3B">
        <w:rPr>
          <w:color w:val="000000"/>
          <w:sz w:val="28"/>
          <w:szCs w:val="28"/>
          <w:shd w:val="clear" w:color="auto" w:fill="FFFFFF"/>
        </w:rPr>
        <w:t xml:space="preserve">Начальная подготовка 3-года обучения (дисциплина – </w:t>
      </w:r>
      <w:r w:rsidR="00752722">
        <w:rPr>
          <w:color w:val="000000"/>
          <w:sz w:val="28"/>
          <w:szCs w:val="28"/>
        </w:rPr>
        <w:t>«</w:t>
      </w:r>
      <w:r w:rsidRPr="00011A3B">
        <w:rPr>
          <w:color w:val="000000"/>
          <w:sz w:val="28"/>
          <w:szCs w:val="28"/>
          <w:shd w:val="clear" w:color="auto" w:fill="FFFFFF"/>
        </w:rPr>
        <w:t>винтовка пнев</w:t>
      </w:r>
      <w:r w:rsidRPr="00011A3B">
        <w:rPr>
          <w:color w:val="000000"/>
          <w:sz w:val="28"/>
          <w:szCs w:val="28"/>
        </w:rPr>
        <w:t>матическая</w:t>
      </w:r>
      <w:r w:rsidR="00752722">
        <w:rPr>
          <w:color w:val="000000"/>
          <w:sz w:val="28"/>
          <w:szCs w:val="28"/>
        </w:rPr>
        <w:t>»</w:t>
      </w:r>
      <w:r w:rsidRPr="00011A3B">
        <w:rPr>
          <w:color w:val="000000"/>
          <w:sz w:val="28"/>
          <w:szCs w:val="28"/>
          <w:shd w:val="clear" w:color="auto" w:fill="FFFFFF"/>
        </w:rPr>
        <w:t xml:space="preserve">): юноши, девушки 2014-2015 г.р. </w:t>
      </w:r>
    </w:p>
    <w:p w14:paraId="56E8C934" w14:textId="30D7D09F" w:rsidR="007E68B2" w:rsidRDefault="007E68B2" w:rsidP="00011A3B">
      <w:pPr>
        <w:pStyle w:val="a5"/>
        <w:shd w:val="clear" w:color="auto" w:fill="FFFFFF"/>
        <w:spacing w:before="0" w:beforeAutospacing="0" w:after="0" w:afterAutospacing="0"/>
        <w:ind w:left="2160"/>
        <w:jc w:val="both"/>
      </w:pPr>
      <w:r>
        <w:t> </w:t>
      </w:r>
    </w:p>
    <w:p w14:paraId="4A0261AE" w14:textId="586A22DB" w:rsidR="00247814" w:rsidRDefault="00247814" w:rsidP="002478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BDD">
        <w:rPr>
          <w:rFonts w:ascii="Segoe UI Emoji" w:eastAsia="Times New Roman" w:hAnsi="Segoe UI Emoji" w:cs="Segoe UI Emoji"/>
          <w:color w:val="000000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ШАГ 1 – ПОДАТЬ ДОКУМЕНТЫ по адресу: г. Вологда, ул. Гагарина, д. 44 а, стадион «Витязь», здание трибун, спортивный отдел (2-й этаж, кабинет 202), тел. 8(8172) 33-80-90, доб. 824. </w:t>
      </w:r>
    </w:p>
    <w:p w14:paraId="7AC812CE" w14:textId="77777777" w:rsidR="00247814" w:rsidRDefault="00247814" w:rsidP="002478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1055EE" w14:textId="626B258C" w:rsidR="00011A3B" w:rsidRPr="00011A3B" w:rsidRDefault="00011A3B" w:rsidP="0075272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Перечень документов, предоставляемых в приемную комиссию:</w:t>
      </w:r>
    </w:p>
    <w:p w14:paraId="2ABD4FDF" w14:textId="77777777" w:rsidR="00011A3B" w:rsidRPr="00011A3B" w:rsidRDefault="00011A3B" w:rsidP="0075272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1. Заявление (по форме заявление несовершеннолетние);</w:t>
      </w:r>
    </w:p>
    <w:p w14:paraId="3BADF1A2" w14:textId="77777777" w:rsidR="00011A3B" w:rsidRPr="00011A3B" w:rsidRDefault="00011A3B" w:rsidP="0075272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2. Копия свидетельства о рождении;</w:t>
      </w:r>
    </w:p>
    <w:p w14:paraId="0E39C41E" w14:textId="25055923" w:rsidR="00011A3B" w:rsidRPr="00011A3B" w:rsidRDefault="00011A3B" w:rsidP="0075272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3. Медицинская справка о допуске к тренировочной и соревновательной деятельности по</w:t>
      </w:r>
      <w:r>
        <w:rPr>
          <w:color w:val="000000"/>
          <w:sz w:val="28"/>
          <w:szCs w:val="28"/>
        </w:rPr>
        <w:t xml:space="preserve"> </w:t>
      </w:r>
      <w:r w:rsidRPr="00011A3B">
        <w:rPr>
          <w:color w:val="000000"/>
          <w:sz w:val="28"/>
          <w:szCs w:val="28"/>
        </w:rPr>
        <w:t>выбранному виду спорта</w:t>
      </w:r>
      <w:r>
        <w:rPr>
          <w:color w:val="000000"/>
          <w:sz w:val="28"/>
          <w:szCs w:val="28"/>
        </w:rPr>
        <w:t xml:space="preserve"> </w:t>
      </w:r>
      <w:r w:rsidRPr="00011A3B">
        <w:rPr>
          <w:color w:val="000000"/>
          <w:sz w:val="28"/>
          <w:szCs w:val="28"/>
        </w:rPr>
        <w:t>(вид спорта должен быть прописан в справке</w:t>
      </w:r>
      <w:r>
        <w:rPr>
          <w:color w:val="000000"/>
          <w:sz w:val="28"/>
          <w:szCs w:val="28"/>
        </w:rPr>
        <w:t>)</w:t>
      </w:r>
      <w:r w:rsidRPr="00011A3B">
        <w:rPr>
          <w:color w:val="000000"/>
          <w:sz w:val="28"/>
          <w:szCs w:val="28"/>
        </w:rPr>
        <w:t>;</w:t>
      </w:r>
    </w:p>
    <w:p w14:paraId="59256207" w14:textId="77777777" w:rsidR="00011A3B" w:rsidRPr="00011A3B" w:rsidRDefault="00011A3B" w:rsidP="0075272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4. Фото 3*4 – 2 штуки;</w:t>
      </w:r>
    </w:p>
    <w:p w14:paraId="08AE8EF9" w14:textId="77777777" w:rsidR="00011A3B" w:rsidRDefault="00011A3B" w:rsidP="0075272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5. Согласие на обработку персональных данных (по форме несовершеннолетние).</w:t>
      </w:r>
    </w:p>
    <w:p w14:paraId="09BFC25D" w14:textId="77777777" w:rsidR="00011A3B" w:rsidRDefault="00011A3B" w:rsidP="00011A3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9C0537E" w14:textId="2BAF93A4" w:rsidR="007E68B2" w:rsidRDefault="007E68B2" w:rsidP="00011A3B">
      <w:pPr>
        <w:pStyle w:val="a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2 ШАГ</w:t>
      </w:r>
    </w:p>
    <w:p w14:paraId="624FFE7C" w14:textId="77777777" w:rsidR="007E68B2" w:rsidRDefault="007E68B2" w:rsidP="007E68B2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>
        <w:rPr>
          <w:color w:val="000000"/>
          <w:sz w:val="28"/>
          <w:szCs w:val="28"/>
          <w:shd w:val="clear" w:color="auto" w:fill="FFFFFF"/>
        </w:rPr>
        <w:t xml:space="preserve"> Пройти процедуру индивидуального отбора </w:t>
      </w:r>
    </w:p>
    <w:p w14:paraId="31E2C2AD" w14:textId="79DC3AB3" w:rsidR="007E68B2" w:rsidRDefault="007E68B2" w:rsidP="007E68B2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Прием нормативов запланирован на </w:t>
      </w:r>
      <w:r w:rsidR="00011A3B">
        <w:rPr>
          <w:color w:val="000000"/>
          <w:sz w:val="28"/>
          <w:szCs w:val="28"/>
          <w:shd w:val="clear" w:color="auto" w:fill="FFFFFF"/>
        </w:rPr>
        <w:t>09 сентября 2026 года в 18:30 ч.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11A3B">
        <w:rPr>
          <w:color w:val="000000"/>
          <w:sz w:val="28"/>
          <w:szCs w:val="28"/>
          <w:shd w:val="clear" w:color="auto" w:fill="FFFFFF"/>
        </w:rPr>
        <w:t xml:space="preserve">по адресу Гагарина 44А. </w:t>
      </w:r>
    </w:p>
    <w:p w14:paraId="6B0D31A7" w14:textId="77777777" w:rsidR="00774944" w:rsidRDefault="00774944" w:rsidP="007E68B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075945FD" w14:textId="0625968C" w:rsidR="007E68B2" w:rsidRDefault="007E68B2" w:rsidP="007E68B2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К выполнению нормативов допускаются </w:t>
      </w:r>
      <w:r>
        <w:rPr>
          <w:b/>
          <w:bCs/>
          <w:color w:val="000000"/>
          <w:sz w:val="28"/>
          <w:szCs w:val="28"/>
          <w:shd w:val="clear" w:color="auto" w:fill="FFFFFF"/>
        </w:rPr>
        <w:t>ТОЛЬКО</w:t>
      </w:r>
      <w:r>
        <w:rPr>
          <w:color w:val="000000"/>
          <w:sz w:val="28"/>
          <w:szCs w:val="28"/>
          <w:shd w:val="clear" w:color="auto" w:fill="FFFFFF"/>
        </w:rPr>
        <w:t xml:space="preserve"> дети с </w:t>
      </w:r>
      <w:r>
        <w:rPr>
          <w:b/>
          <w:bCs/>
          <w:color w:val="000000"/>
          <w:sz w:val="28"/>
          <w:szCs w:val="28"/>
          <w:shd w:val="clear" w:color="auto" w:fill="FFFFFF"/>
        </w:rPr>
        <w:t>медицинскими справками</w:t>
      </w:r>
      <w:r>
        <w:rPr>
          <w:color w:val="000000"/>
          <w:sz w:val="28"/>
          <w:szCs w:val="28"/>
          <w:shd w:val="clear" w:color="auto" w:fill="FFFFFF"/>
        </w:rPr>
        <w:t xml:space="preserve"> об отсутствии противопоказаний к занятию видом спорта (вид спорта должен быть прописан в справке) и </w:t>
      </w:r>
      <w:r w:rsidRPr="00011A3B">
        <w:rPr>
          <w:b/>
          <w:bCs/>
          <w:color w:val="000000"/>
          <w:sz w:val="28"/>
          <w:szCs w:val="28"/>
          <w:shd w:val="clear" w:color="auto" w:fill="FFFFFF"/>
        </w:rPr>
        <w:t>справкой из психоневрологического диспансера</w:t>
      </w:r>
      <w:r>
        <w:rPr>
          <w:color w:val="000000"/>
          <w:sz w:val="28"/>
          <w:szCs w:val="28"/>
          <w:shd w:val="clear" w:color="auto" w:fill="FFFFFF"/>
        </w:rPr>
        <w:t xml:space="preserve"> подтверждающей, что поступающий не обращался за помощью психиатра или невролога, не состоит на учете у этих специалистов в связи с заболеваниями. </w:t>
      </w:r>
    </w:p>
    <w:p w14:paraId="06DEC159" w14:textId="60DEE291" w:rsidR="007E68B2" w:rsidRDefault="007E68B2" w:rsidP="007E68B2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Оригиналы медицинских справок необходимо предоставить в приемную комиссию до </w:t>
      </w:r>
      <w:r w:rsidR="00011A3B">
        <w:rPr>
          <w:color w:val="000000"/>
          <w:sz w:val="28"/>
          <w:szCs w:val="28"/>
          <w:shd w:val="clear" w:color="auto" w:fill="FFFFFF"/>
        </w:rPr>
        <w:t>07 сентября</w:t>
      </w:r>
      <w:r>
        <w:rPr>
          <w:color w:val="000000"/>
          <w:sz w:val="28"/>
          <w:szCs w:val="28"/>
          <w:shd w:val="clear" w:color="auto" w:fill="FFFFFF"/>
        </w:rPr>
        <w:t xml:space="preserve"> 2026 года. </w:t>
      </w:r>
    </w:p>
    <w:p w14:paraId="2AAC1CEB" w14:textId="77777777" w:rsidR="007E68B2" w:rsidRDefault="007E68B2" w:rsidP="007E68B2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Прием контрольных нормативов (тестирование) будет осуществляться в соответствии с ФССП по виду спорта «пулевая стрельба» </w:t>
      </w:r>
    </w:p>
    <w:p w14:paraId="000000B9" w14:textId="749938B5" w:rsidR="003174B9" w:rsidRPr="00774944" w:rsidRDefault="007E68B2" w:rsidP="0077494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1221392" wp14:editId="612F1EE0">
            <wp:extent cx="6661150" cy="517334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74B9" w:rsidRPr="00774944">
      <w:pgSz w:w="11906" w:h="16838"/>
      <w:pgMar w:top="568" w:right="707" w:bottom="426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5A92"/>
    <w:multiLevelType w:val="multilevel"/>
    <w:tmpl w:val="AC0E2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A7701"/>
    <w:multiLevelType w:val="multilevel"/>
    <w:tmpl w:val="6C4C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71900"/>
    <w:multiLevelType w:val="multilevel"/>
    <w:tmpl w:val="B6A6937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E85FA3"/>
    <w:multiLevelType w:val="multilevel"/>
    <w:tmpl w:val="72A8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46E70"/>
    <w:multiLevelType w:val="multilevel"/>
    <w:tmpl w:val="0186CC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50895"/>
    <w:multiLevelType w:val="multilevel"/>
    <w:tmpl w:val="FD10E708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CD13723"/>
    <w:multiLevelType w:val="multilevel"/>
    <w:tmpl w:val="E858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C1271"/>
    <w:multiLevelType w:val="multilevel"/>
    <w:tmpl w:val="3A740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54EF5"/>
    <w:multiLevelType w:val="multilevel"/>
    <w:tmpl w:val="A4747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7C2876"/>
    <w:multiLevelType w:val="multilevel"/>
    <w:tmpl w:val="C5F86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D7F95"/>
    <w:multiLevelType w:val="multilevel"/>
    <w:tmpl w:val="941217E6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B308AA"/>
    <w:multiLevelType w:val="multilevel"/>
    <w:tmpl w:val="0B006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B2052F"/>
    <w:multiLevelType w:val="multilevel"/>
    <w:tmpl w:val="2A24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03772"/>
    <w:multiLevelType w:val="multilevel"/>
    <w:tmpl w:val="97BE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9323A"/>
    <w:multiLevelType w:val="hybridMultilevel"/>
    <w:tmpl w:val="DE7A9438"/>
    <w:lvl w:ilvl="0" w:tplc="BCBAC54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AD33956"/>
    <w:multiLevelType w:val="multilevel"/>
    <w:tmpl w:val="D1E278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8C2203"/>
    <w:multiLevelType w:val="multilevel"/>
    <w:tmpl w:val="23968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791BA5"/>
    <w:multiLevelType w:val="multilevel"/>
    <w:tmpl w:val="7310984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FBC7C1E"/>
    <w:multiLevelType w:val="hybridMultilevel"/>
    <w:tmpl w:val="D756AC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65120B"/>
    <w:multiLevelType w:val="multilevel"/>
    <w:tmpl w:val="B4300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1C4D82"/>
    <w:multiLevelType w:val="multilevel"/>
    <w:tmpl w:val="8004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6948FC"/>
    <w:multiLevelType w:val="multilevel"/>
    <w:tmpl w:val="511AC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6C5C36"/>
    <w:multiLevelType w:val="multilevel"/>
    <w:tmpl w:val="BB98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1D56AA"/>
    <w:multiLevelType w:val="multilevel"/>
    <w:tmpl w:val="046A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C7C50"/>
    <w:multiLevelType w:val="multilevel"/>
    <w:tmpl w:val="BE1A90C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3303FDB"/>
    <w:multiLevelType w:val="multilevel"/>
    <w:tmpl w:val="F0E2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A75480"/>
    <w:multiLevelType w:val="multilevel"/>
    <w:tmpl w:val="D494C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8C193A"/>
    <w:multiLevelType w:val="multilevel"/>
    <w:tmpl w:val="1B5AB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D46499"/>
    <w:multiLevelType w:val="multilevel"/>
    <w:tmpl w:val="058AD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50C0E"/>
    <w:multiLevelType w:val="multilevel"/>
    <w:tmpl w:val="3E90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A40D5A"/>
    <w:multiLevelType w:val="multilevel"/>
    <w:tmpl w:val="D92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10"/>
  </w:num>
  <w:num w:numId="4">
    <w:abstractNumId w:val="5"/>
  </w:num>
  <w:num w:numId="5">
    <w:abstractNumId w:val="24"/>
  </w:num>
  <w:num w:numId="6">
    <w:abstractNumId w:val="17"/>
  </w:num>
  <w:num w:numId="7">
    <w:abstractNumId w:val="25"/>
  </w:num>
  <w:num w:numId="8">
    <w:abstractNumId w:val="22"/>
  </w:num>
  <w:num w:numId="9">
    <w:abstractNumId w:val="27"/>
    <w:lvlOverride w:ilvl="0">
      <w:lvl w:ilvl="0">
        <w:numFmt w:val="decimal"/>
        <w:lvlText w:val="%1."/>
        <w:lvlJc w:val="left"/>
      </w:lvl>
    </w:lvlOverride>
  </w:num>
  <w:num w:numId="10">
    <w:abstractNumId w:val="23"/>
  </w:num>
  <w:num w:numId="11">
    <w:abstractNumId w:val="1"/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20"/>
  </w:num>
  <w:num w:numId="16">
    <w:abstractNumId w:val="28"/>
    <w:lvlOverride w:ilvl="0">
      <w:lvl w:ilvl="0">
        <w:numFmt w:val="decimal"/>
        <w:lvlText w:val="%1."/>
        <w:lvlJc w:val="left"/>
      </w:lvl>
    </w:lvlOverride>
  </w:num>
  <w:num w:numId="17">
    <w:abstractNumId w:val="21"/>
    <w:lvlOverride w:ilvl="0">
      <w:lvl w:ilvl="0">
        <w:numFmt w:val="decimal"/>
        <w:lvlText w:val="%1."/>
        <w:lvlJc w:val="left"/>
      </w:lvl>
    </w:lvlOverride>
  </w:num>
  <w:num w:numId="18">
    <w:abstractNumId w:val="26"/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0"/>
    <w:lvlOverride w:ilvl="0">
      <w:lvl w:ilvl="0">
        <w:numFmt w:val="decimal"/>
        <w:lvlText w:val="%1."/>
        <w:lvlJc w:val="left"/>
      </w:lvl>
    </w:lvlOverride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6"/>
  </w:num>
  <w:num w:numId="24">
    <w:abstractNumId w:val="30"/>
  </w:num>
  <w:num w:numId="25">
    <w:abstractNumId w:val="3"/>
  </w:num>
  <w:num w:numId="26">
    <w:abstractNumId w:val="29"/>
  </w:num>
  <w:num w:numId="27">
    <w:abstractNumId w:val="8"/>
    <w:lvlOverride w:ilvl="0">
      <w:lvl w:ilvl="0">
        <w:numFmt w:val="decimal"/>
        <w:lvlText w:val="%1."/>
        <w:lvlJc w:val="left"/>
      </w:lvl>
    </w:lvlOverride>
  </w:num>
  <w:num w:numId="28">
    <w:abstractNumId w:val="12"/>
  </w:num>
  <w:num w:numId="29">
    <w:abstractNumId w:val="13"/>
  </w:num>
  <w:num w:numId="30">
    <w:abstractNumId w:val="1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B9"/>
    <w:rsid w:val="00011A3B"/>
    <w:rsid w:val="00027BDD"/>
    <w:rsid w:val="00125F4E"/>
    <w:rsid w:val="00247814"/>
    <w:rsid w:val="002C767E"/>
    <w:rsid w:val="003174B9"/>
    <w:rsid w:val="005E74E8"/>
    <w:rsid w:val="0065393C"/>
    <w:rsid w:val="00752722"/>
    <w:rsid w:val="00774944"/>
    <w:rsid w:val="007E68B2"/>
    <w:rsid w:val="00811498"/>
    <w:rsid w:val="00B26914"/>
    <w:rsid w:val="00B87FCE"/>
    <w:rsid w:val="00BC3556"/>
    <w:rsid w:val="00E7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3FBA"/>
  <w15:docId w15:val="{50F2525E-1C56-4114-A964-E1A18205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sPlusNormal">
    <w:name w:val="ConsPlusNormal"/>
    <w:rsid w:val="00E716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ocdata">
    <w:name w:val="docdata"/>
    <w:aliases w:val="docy,v5,58601,bqiaagaaeyqcaaagiaiaaanq1waabrrkaaaaaaaaaaaaaaaaaaaaaaaaaaaaaaaaaaaaaaaaaaaaaaaaaaaaaaaaaaaaaaaaaaaaaaaaaaaaaaaaaaaaaaaaaaaaaaaaaaaaaaaaaaaaaaaaaaaaaaaaaaaaaaaaaaaaaaaaaaaaaaaaaaaaaaaaaaaaaaaaaaaaaaaaaaaaaaaaaaaaaaaaaaaaaaaaaaaaaaa"/>
    <w:basedOn w:val="a"/>
    <w:rsid w:val="007E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E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25F4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39"/>
    <w:rsid w:val="00125F4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2026-08-31T13:19:00Z</dcterms:created>
  <dcterms:modified xsi:type="dcterms:W3CDTF">2026-08-31T13:19:00Z</dcterms:modified>
</cp:coreProperties>
</file>