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21BCA" w14:textId="77777777" w:rsidR="00121342" w:rsidRDefault="00121342" w:rsidP="00121342">
      <w:pPr>
        <w:pStyle w:val="docdata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  <w:shd w:val="clear" w:color="auto" w:fill="FFFF00"/>
        </w:rPr>
        <w:t>НАБОР и ДОНАБОР на 2026-2027 учебный год по виду спорта “ПУЛЕВАЯ СТРЕЛЬБА” в группы спортивной подготовки:</w:t>
      </w:r>
    </w:p>
    <w:p w14:paraId="6630E348" w14:textId="77777777" w:rsidR="00121342" w:rsidRDefault="00121342" w:rsidP="00121342">
      <w:pPr>
        <w:pStyle w:val="a3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firstLine="0"/>
        <w:jc w:val="both"/>
      </w:pPr>
      <w:bookmarkStart w:id="0" w:name="_jzft6yldx0pm"/>
      <w:r>
        <w:rPr>
          <w:b/>
          <w:bCs/>
          <w:color w:val="000000"/>
          <w:sz w:val="28"/>
          <w:szCs w:val="28"/>
          <w:shd w:val="clear" w:color="auto" w:fill="FFFFFF"/>
        </w:rPr>
        <w:t>Набор.</w:t>
      </w:r>
      <w:r>
        <w:rPr>
          <w:color w:val="000000"/>
          <w:sz w:val="28"/>
          <w:szCs w:val="28"/>
          <w:shd w:val="clear" w:color="auto" w:fill="FFFFFF"/>
        </w:rPr>
        <w:t xml:space="preserve"> Прием документов в группы спортивной подготовки осуществляется СТРОГО С 10 АВГУСТА ПО 20 АВГУСТА 2026 года через портал Госуслуг: </w:t>
      </w:r>
    </w:p>
    <w:p w14:paraId="7C8C2542" w14:textId="77777777" w:rsidR="00121342" w:rsidRDefault="00121342" w:rsidP="001213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571" w:hanging="284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Начальная подготовка 1-го года обучения (дисциплина – </w:t>
      </w:r>
      <w:r>
        <w:rPr>
          <w:color w:val="000000"/>
          <w:sz w:val="28"/>
          <w:szCs w:val="28"/>
        </w:rPr>
        <w:t>“</w:t>
      </w:r>
      <w:r>
        <w:rPr>
          <w:color w:val="000000"/>
          <w:sz w:val="28"/>
          <w:szCs w:val="28"/>
          <w:shd w:val="clear" w:color="auto" w:fill="FFFFFF"/>
        </w:rPr>
        <w:t>пистолет пневматически</w:t>
      </w:r>
      <w:r>
        <w:rPr>
          <w:color w:val="000000"/>
          <w:sz w:val="28"/>
          <w:szCs w:val="28"/>
        </w:rPr>
        <w:t>й”</w:t>
      </w:r>
      <w:r>
        <w:rPr>
          <w:color w:val="000000"/>
          <w:sz w:val="28"/>
          <w:szCs w:val="28"/>
          <w:shd w:val="clear" w:color="auto" w:fill="FFFFFF"/>
        </w:rPr>
        <w:t>): девочки, мальчики 2015-2016 г.р.</w:t>
      </w:r>
    </w:p>
    <w:p w14:paraId="277E4898" w14:textId="77777777" w:rsidR="00121342" w:rsidRDefault="00121342" w:rsidP="0012134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571" w:hanging="284"/>
        <w:jc w:val="both"/>
      </w:pPr>
      <w:r>
        <w:rPr>
          <w:color w:val="000000"/>
          <w:sz w:val="28"/>
          <w:szCs w:val="28"/>
        </w:rPr>
        <w:t>Начальная подготовка 1-го года обучения (дисциплина – “винтовка пневматическая”): девочки, мальчики 2015-2016 г.р.</w:t>
      </w:r>
    </w:p>
    <w:p w14:paraId="32B3AD30" w14:textId="77777777" w:rsidR="00121342" w:rsidRDefault="00121342" w:rsidP="00121342">
      <w:pPr>
        <w:pStyle w:val="a3"/>
        <w:shd w:val="clear" w:color="auto" w:fill="FFFFFF"/>
        <w:spacing w:before="0" w:beforeAutospacing="0" w:after="0" w:afterAutospacing="0"/>
        <w:ind w:left="2160"/>
        <w:jc w:val="both"/>
      </w:pPr>
      <w:r>
        <w:t> </w:t>
      </w:r>
    </w:p>
    <w:p w14:paraId="3207C63B" w14:textId="77777777" w:rsidR="00121342" w:rsidRDefault="00121342" w:rsidP="0012134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  <w:shd w:val="clear" w:color="auto" w:fill="FFFFFF"/>
        </w:rPr>
        <w:t>Донабор.</w:t>
      </w:r>
      <w:r>
        <w:rPr>
          <w:color w:val="000000"/>
          <w:sz w:val="28"/>
          <w:szCs w:val="28"/>
          <w:shd w:val="clear" w:color="auto" w:fill="FFFFFF"/>
        </w:rPr>
        <w:t xml:space="preserve"> Прием документов в группы спортивной подготовки осуществляется СТРОГО С 1</w:t>
      </w:r>
      <w:r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  <w:shd w:val="clear" w:color="auto" w:fill="FFFFFF"/>
        </w:rPr>
        <w:t xml:space="preserve"> АВГУСТА ПО 20 АВГУСТА 2026 года через портал Госуслуг:</w:t>
      </w:r>
    </w:p>
    <w:p w14:paraId="6F4C9D52" w14:textId="77777777" w:rsidR="00121342" w:rsidRDefault="00121342" w:rsidP="0012134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713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Начальная подготовка 3-года обучения (дисциплина – </w:t>
      </w:r>
      <w:r>
        <w:rPr>
          <w:color w:val="000000"/>
          <w:sz w:val="28"/>
          <w:szCs w:val="28"/>
        </w:rPr>
        <w:t>“</w:t>
      </w:r>
      <w:r>
        <w:rPr>
          <w:color w:val="000000"/>
          <w:sz w:val="28"/>
          <w:szCs w:val="28"/>
          <w:shd w:val="clear" w:color="auto" w:fill="FFFFFF"/>
        </w:rPr>
        <w:t>винтовка пнев</w:t>
      </w:r>
      <w:r>
        <w:rPr>
          <w:color w:val="000000"/>
          <w:sz w:val="28"/>
          <w:szCs w:val="28"/>
        </w:rPr>
        <w:t>матическая”</w:t>
      </w:r>
      <w:r>
        <w:rPr>
          <w:color w:val="000000"/>
          <w:sz w:val="28"/>
          <w:szCs w:val="28"/>
          <w:shd w:val="clear" w:color="auto" w:fill="FFFFFF"/>
        </w:rPr>
        <w:t xml:space="preserve">): юноши, девушки 2014-2015 г.р. </w:t>
      </w:r>
    </w:p>
    <w:p w14:paraId="693C5576" w14:textId="77777777" w:rsidR="00121342" w:rsidRDefault="00121342" w:rsidP="00121342">
      <w:pPr>
        <w:pStyle w:val="a3"/>
        <w:shd w:val="clear" w:color="auto" w:fill="FFFFFF"/>
        <w:spacing w:before="0" w:beforeAutospacing="0" w:after="0" w:afterAutospacing="0"/>
        <w:ind w:left="2160"/>
        <w:jc w:val="both"/>
      </w:pPr>
      <w:r>
        <w:t> </w:t>
      </w:r>
    </w:p>
    <w:p w14:paraId="4AA787AD" w14:textId="77777777" w:rsidR="00121342" w:rsidRDefault="00121342" w:rsidP="0012134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713"/>
        <w:jc w:val="both"/>
      </w:pPr>
      <w:r>
        <w:rPr>
          <w:color w:val="000000"/>
          <w:sz w:val="28"/>
          <w:szCs w:val="28"/>
        </w:rPr>
        <w:t xml:space="preserve">Учебно-тренировочный этап 4-года обучения (одно вакантное место дисциплина “винтовка пневматическая”, одно вакантное место “пистолет пневматический/малокалиберный”): юноши, девушки 2009-2011 г.р. </w:t>
      </w:r>
      <w:r>
        <w:rPr>
          <w:color w:val="000000"/>
          <w:sz w:val="28"/>
          <w:szCs w:val="28"/>
          <w:shd w:val="clear" w:color="auto" w:fill="FFFFFF"/>
        </w:rPr>
        <w:t>Требовани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  <w:shd w:val="clear" w:color="auto" w:fill="FFFFFF"/>
        </w:rPr>
        <w:t xml:space="preserve"> к спортивному разряду – </w:t>
      </w:r>
      <w:r>
        <w:rPr>
          <w:color w:val="000000"/>
          <w:sz w:val="28"/>
          <w:szCs w:val="28"/>
        </w:rPr>
        <w:t>второй</w:t>
      </w:r>
      <w:r>
        <w:rPr>
          <w:color w:val="000000"/>
          <w:sz w:val="28"/>
          <w:szCs w:val="28"/>
          <w:shd w:val="clear" w:color="auto" w:fill="FFFFFF"/>
        </w:rPr>
        <w:t xml:space="preserve"> спортивный и выше</w:t>
      </w:r>
      <w:r>
        <w:rPr>
          <w:color w:val="000000"/>
          <w:sz w:val="28"/>
          <w:szCs w:val="28"/>
        </w:rPr>
        <w:t xml:space="preserve"> по виду спорта “пулевая стрельба” в соответствующей дисциплине (винтовка/пистолет). </w:t>
      </w:r>
    </w:p>
    <w:p w14:paraId="180CE2B3" w14:textId="77777777" w:rsidR="00121342" w:rsidRDefault="00121342" w:rsidP="00121342">
      <w:pPr>
        <w:pStyle w:val="a3"/>
        <w:shd w:val="clear" w:color="auto" w:fill="FFFFFF"/>
        <w:spacing w:before="0" w:beforeAutospacing="0" w:after="0" w:afterAutospacing="0"/>
        <w:ind w:left="851"/>
        <w:jc w:val="both"/>
      </w:pPr>
      <w:r>
        <w:t> </w:t>
      </w:r>
    </w:p>
    <w:p w14:paraId="4161A141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1 ШАГ</w:t>
      </w:r>
    </w:p>
    <w:p w14:paraId="5974053E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rFonts w:ascii="Segoe UI Emoji" w:hAnsi="Segoe UI Emoji" w:cs="Segoe UI Emoji"/>
          <w:color w:val="000000"/>
          <w:sz w:val="28"/>
          <w:szCs w:val="28"/>
        </w:rPr>
        <w:t>✔</w:t>
      </w:r>
      <w:r>
        <w:rPr>
          <w:color w:val="000000"/>
          <w:sz w:val="28"/>
          <w:szCs w:val="28"/>
        </w:rPr>
        <w:t xml:space="preserve"> Подать заявление через портал Госуслуг. Запись будет доступна СТРОГО С 11 ПО 20 АВГУСТА!</w:t>
      </w:r>
    </w:p>
    <w:p w14:paraId="52F9F211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t> </w:t>
      </w:r>
    </w:p>
    <w:p w14:paraId="59C84825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КАК ПОДАТЬ ЗАЯВЛЕНИЕ ЧЕРЕЗ ГОСУСЛУГИ:</w:t>
      </w:r>
    </w:p>
    <w:p w14:paraId="7384A8B4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1. Выбрать услугу: Запись в спортивную организацию</w:t>
      </w:r>
    </w:p>
    <w:p w14:paraId="4348E57F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2. Начать</w:t>
      </w:r>
    </w:p>
    <w:p w14:paraId="5E990663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3. Выбрать населенный пункт (г. Вологда)</w:t>
      </w:r>
    </w:p>
    <w:p w14:paraId="2F96E838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4. Выбрать вид спорта</w:t>
      </w:r>
    </w:p>
    <w:p w14:paraId="4B578788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5. Выбрать организацию (АУ ДО ВО СШОР Витязь)</w:t>
      </w:r>
    </w:p>
    <w:p w14:paraId="77F7486A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6. Выбрать соответствующую группу</w:t>
      </w:r>
    </w:p>
    <w:p w14:paraId="64A20CCE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7. Записаться в группу</w:t>
      </w:r>
    </w:p>
    <w:p w14:paraId="37D2363E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8. Выбрать: ФИО, дата рождения, пол</w:t>
      </w:r>
    </w:p>
    <w:p w14:paraId="1677C896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9. Указать родитель или опекун</w:t>
      </w:r>
    </w:p>
    <w:p w14:paraId="0C56D0BA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10. Ввести данные: СНИЛС ребенка</w:t>
      </w:r>
    </w:p>
    <w:p w14:paraId="799225D1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11. Указать номер телефона родителя или законного представителя</w:t>
      </w:r>
    </w:p>
    <w:p w14:paraId="76C1B03E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12. Отправить заявление</w:t>
      </w:r>
    </w:p>
    <w:p w14:paraId="7F933B52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t> </w:t>
      </w:r>
    </w:p>
    <w:p w14:paraId="4E57C248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ОБРАТИТЕ ВНИМАНИЕ! На портале Госуслуг размещено предварительное расписание учебно-тренировочных занятий (оно будет скорректировано):</w:t>
      </w:r>
    </w:p>
    <w:p w14:paraId="17C529FD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t> </w:t>
      </w:r>
    </w:p>
    <w:p w14:paraId="01E87C9F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lastRenderedPageBreak/>
        <w:t>2 ШАГ</w:t>
      </w:r>
    </w:p>
    <w:p w14:paraId="4F018B98" w14:textId="77777777" w:rsidR="00121342" w:rsidRDefault="00121342" w:rsidP="0012134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rFonts w:ascii="Segoe UI Emoji" w:hAnsi="Segoe UI Emoji" w:cs="Segoe UI Emoji"/>
          <w:color w:val="000000"/>
          <w:sz w:val="28"/>
          <w:szCs w:val="28"/>
          <w:shd w:val="clear" w:color="auto" w:fill="FFFFFF"/>
        </w:rPr>
        <w:t>✔</w:t>
      </w:r>
      <w:r>
        <w:rPr>
          <w:color w:val="000000"/>
          <w:sz w:val="28"/>
          <w:szCs w:val="28"/>
          <w:shd w:val="clear" w:color="auto" w:fill="FFFFFF"/>
        </w:rPr>
        <w:t xml:space="preserve"> Пройти процедуру индивидуального отбора </w:t>
      </w:r>
    </w:p>
    <w:p w14:paraId="09552A07" w14:textId="77777777" w:rsidR="00121342" w:rsidRDefault="00121342" w:rsidP="0012134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Прием нормативов запланирован на 22 августа 2026 года. </w:t>
      </w:r>
    </w:p>
    <w:p w14:paraId="233A16ED" w14:textId="77777777" w:rsidR="00121342" w:rsidRDefault="00121342" w:rsidP="0012134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График проведения тестирования будет выложен после обработки всех полученных заявлений. </w:t>
      </w:r>
    </w:p>
    <w:p w14:paraId="068E4769" w14:textId="77777777" w:rsidR="00121342" w:rsidRDefault="00121342" w:rsidP="0012134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К выполнению нормативов допускаются </w:t>
      </w:r>
      <w:r>
        <w:rPr>
          <w:b/>
          <w:bCs/>
          <w:color w:val="000000"/>
          <w:sz w:val="28"/>
          <w:szCs w:val="28"/>
          <w:shd w:val="clear" w:color="auto" w:fill="FFFFFF"/>
        </w:rPr>
        <w:t>ТОЛЬКО</w:t>
      </w:r>
      <w:r>
        <w:rPr>
          <w:color w:val="000000"/>
          <w:sz w:val="28"/>
          <w:szCs w:val="28"/>
          <w:shd w:val="clear" w:color="auto" w:fill="FFFFFF"/>
        </w:rPr>
        <w:t xml:space="preserve"> дети с </w:t>
      </w:r>
      <w:r>
        <w:rPr>
          <w:b/>
          <w:bCs/>
          <w:color w:val="000000"/>
          <w:sz w:val="28"/>
          <w:szCs w:val="28"/>
          <w:shd w:val="clear" w:color="auto" w:fill="FFFFFF"/>
        </w:rPr>
        <w:t>медицинскими справками</w:t>
      </w:r>
      <w:r>
        <w:rPr>
          <w:color w:val="000000"/>
          <w:sz w:val="28"/>
          <w:szCs w:val="28"/>
          <w:shd w:val="clear" w:color="auto" w:fill="FFFFFF"/>
        </w:rPr>
        <w:t xml:space="preserve"> об отсутствии противопоказаний к занятию видом спорта (вид спорта должен быть прописан в справке) и справкой из психоневрологического диспансера подтверждающей, что поступающий не обращался за помощью психиатра или невролога, не состоит на учете у этих специалистов в связи с заболеваниями. </w:t>
      </w:r>
    </w:p>
    <w:p w14:paraId="1B563B4C" w14:textId="77777777" w:rsidR="00121342" w:rsidRDefault="00121342" w:rsidP="0012134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Оригиналы медицинских справок необходимо предоставить в приемную комиссию до 20 августа 2026 года. </w:t>
      </w:r>
    </w:p>
    <w:p w14:paraId="562D9645" w14:textId="77777777" w:rsidR="00121342" w:rsidRDefault="00121342" w:rsidP="0012134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Прием контрольных нормативов (тестирование) будет осуществляться в соответствии с ФССП по виду спорта «пулевая стрельба» </w:t>
      </w:r>
    </w:p>
    <w:p w14:paraId="2DEAAFBB" w14:textId="77777777" w:rsidR="00121342" w:rsidRDefault="00121342" w:rsidP="0012134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32470087" wp14:editId="68EC04C5">
            <wp:extent cx="6661150" cy="5173345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517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46A88" w14:textId="77777777" w:rsidR="00121342" w:rsidRDefault="00121342" w:rsidP="00121342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 wp14:anchorId="417FEF94" wp14:editId="6416DDD3">
            <wp:extent cx="6781800" cy="54387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5" b="1356"/>
                    <a:stretch/>
                  </pic:blipFill>
                  <pic:spPr bwMode="auto">
                    <a:xfrm>
                      <a:off x="0" y="0"/>
                      <a:ext cx="6786776" cy="5442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57B5D3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3 ШАГ</w:t>
      </w:r>
    </w:p>
    <w:p w14:paraId="41E7585D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rFonts w:ascii="Segoe UI Emoji" w:hAnsi="Segoe UI Emoji" w:cs="Segoe UI Emoji"/>
          <w:color w:val="000000"/>
          <w:sz w:val="28"/>
          <w:szCs w:val="28"/>
        </w:rPr>
        <w:t>✔</w:t>
      </w:r>
      <w:r>
        <w:rPr>
          <w:color w:val="000000"/>
          <w:sz w:val="28"/>
          <w:szCs w:val="28"/>
        </w:rPr>
        <w:t>Для тех, кто пройдет отбор и будет рекомендован к зачислению - ПРИНЕСТИ ОРИГИНАЛЫ ДОКУМЕНТОВ по адресу: г. Вологда, ул. Гагарина, д. 44 а, стадион «Витязь», здание трибун, спортивный отдел (2-й этаж, кабинет 204), тел. 8(8172) 33-80-90, доб. 825.</w:t>
      </w:r>
    </w:p>
    <w:p w14:paraId="6335B329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ПЕРЕЧЕНЬ документов, предоставляемых в приемную комиссию (после зачисления)</w:t>
      </w:r>
    </w:p>
    <w:p w14:paraId="1E2721C2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1. Заявление (по форме несовершеннолетнего);</w:t>
      </w:r>
    </w:p>
    <w:p w14:paraId="5E46DE99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2. Копия </w:t>
      </w:r>
      <w:proofErr w:type="spellStart"/>
      <w:r>
        <w:rPr>
          <w:color w:val="000000"/>
          <w:sz w:val="28"/>
          <w:szCs w:val="28"/>
        </w:rPr>
        <w:t>св-ва</w:t>
      </w:r>
      <w:proofErr w:type="spellEnd"/>
      <w:r>
        <w:rPr>
          <w:color w:val="000000"/>
          <w:sz w:val="28"/>
          <w:szCs w:val="28"/>
        </w:rPr>
        <w:t xml:space="preserve"> о рождении;</w:t>
      </w:r>
    </w:p>
    <w:p w14:paraId="5FD68C97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3. Медицинская справка о допуске к тренировочной и соревновательной деятельности по пулевой стрельбе.</w:t>
      </w:r>
    </w:p>
    <w:p w14:paraId="44DC641B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4. Справка из психоневрологического диспансера, подтверждающая, что поступающий не обращался за помощью психиатра или невролога, не состоит на учёте у этих специалистов в связи с заболеваниями. </w:t>
      </w:r>
    </w:p>
    <w:p w14:paraId="55F94530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5. Фото 3*4 – 2 штуки;</w:t>
      </w:r>
    </w:p>
    <w:p w14:paraId="56E0130F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6. Согласие на обработку персональных данных (по форме несовершеннолетнего);</w:t>
      </w:r>
    </w:p>
    <w:p w14:paraId="6D48115F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lastRenderedPageBreak/>
        <w:t>7. При наличии действующего спортивного разряда, необходимо предоставить приказ о присвоении спортивного разряда и зачетную классификационную книжку спортсмена.</w:t>
      </w:r>
    </w:p>
    <w:p w14:paraId="00CF4B13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 xml:space="preserve">8. Если спортсмен ранее проходил спортивную подготовку в другой организации, то необходим приказ об отчислении. </w:t>
      </w:r>
    </w:p>
    <w:p w14:paraId="2B7FB833" w14:textId="77777777" w:rsidR="00121342" w:rsidRDefault="00121342" w:rsidP="00121342">
      <w:pPr>
        <w:pStyle w:val="a3"/>
        <w:spacing w:before="0" w:beforeAutospacing="0" w:after="0" w:afterAutospacing="0"/>
        <w:jc w:val="both"/>
      </w:pPr>
      <w:r>
        <w:t> </w:t>
      </w:r>
      <w:r>
        <w:rPr>
          <w:rFonts w:ascii="Segoe UI Emoji" w:hAnsi="Segoe UI Emoji" w:cs="Segoe UI Emoji"/>
          <w:color w:val="000000"/>
          <w:sz w:val="28"/>
          <w:szCs w:val="28"/>
        </w:rPr>
        <w:t>✔</w:t>
      </w:r>
      <w:r>
        <w:rPr>
          <w:color w:val="000000"/>
          <w:sz w:val="28"/>
          <w:szCs w:val="28"/>
        </w:rPr>
        <w:t>График приема документов:</w:t>
      </w:r>
    </w:p>
    <w:p w14:paraId="5DCA3B04" w14:textId="77777777" w:rsidR="00121342" w:rsidRDefault="00121342" w:rsidP="0012134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понедельник – пятница с 09:00 до 12:00 ч., с 14:00 до 16:00 ч.</w:t>
      </w:r>
      <w:bookmarkEnd w:id="0"/>
    </w:p>
    <w:p w14:paraId="2615D962" w14:textId="77777777" w:rsidR="004E061B" w:rsidRDefault="004E061B"/>
    <w:sectPr w:rsidR="004E0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85FA3"/>
    <w:multiLevelType w:val="multilevel"/>
    <w:tmpl w:val="72A81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754EF5"/>
    <w:multiLevelType w:val="multilevel"/>
    <w:tmpl w:val="A4747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B2052F"/>
    <w:multiLevelType w:val="multilevel"/>
    <w:tmpl w:val="2A24F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003772"/>
    <w:multiLevelType w:val="multilevel"/>
    <w:tmpl w:val="97BE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550C0E"/>
    <w:multiLevelType w:val="multilevel"/>
    <w:tmpl w:val="3E90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342"/>
    <w:rsid w:val="00121342"/>
    <w:rsid w:val="004E061B"/>
    <w:rsid w:val="00903F06"/>
    <w:rsid w:val="00A3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DAB94"/>
  <w15:chartTrackingRefBased/>
  <w15:docId w15:val="{96FE0F28-99C7-4B3B-8ECD-8B515323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58601,bqiaagaaeyqcaaagiaiaaanq1waabrrkaaaaaaaaaaaaaaaaaaaaaaaaaaaaaaaaaaaaaaaaaaaaaaaaaaaaaaaaaaaaaaaaaaaaaaaaaaaaaaaaaaaaaaaaaaaaaaaaaaaaaaaaaaaaaaaaaaaaaaaaaaaaaaaaaaaaaaaaaaaaaaaaaaaaaaaaaaaaaaaaaaaaaaaaaaaaaaaaaaaaaaaaaaaaaaaaaaaaaaa"/>
    <w:basedOn w:val="a"/>
    <w:rsid w:val="00121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21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553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2026-08-10T11:56:00Z</dcterms:created>
  <dcterms:modified xsi:type="dcterms:W3CDTF">2026-08-10T11:56:00Z</dcterms:modified>
</cp:coreProperties>
</file>