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7B0DB" w14:textId="77777777" w:rsidR="00684B54" w:rsidRPr="00684B54" w:rsidRDefault="00684B54" w:rsidP="00684B54">
      <w:pPr>
        <w:pStyle w:val="a3"/>
      </w:pPr>
      <w:r w:rsidRPr="00684B54">
        <w:t>ДОНАБОР на 2026-2027 учебный год по виду спорта «ПУЛЕВАЯ СТРЕЛЬБА» в группы начальной подготовки:</w:t>
      </w:r>
    </w:p>
    <w:p w14:paraId="5C087FF9" w14:textId="77777777" w:rsidR="00684B54" w:rsidRPr="00684B54" w:rsidRDefault="00684B54" w:rsidP="00684B54">
      <w:pPr>
        <w:pStyle w:val="a3"/>
      </w:pPr>
    </w:p>
    <w:p w14:paraId="4D225910" w14:textId="77777777" w:rsidR="00684B54" w:rsidRPr="00684B54" w:rsidRDefault="00684B54" w:rsidP="00684B54">
      <w:pPr>
        <w:pStyle w:val="a3"/>
      </w:pPr>
      <w:r w:rsidRPr="00684B54">
        <w:t>Прием документов в группы спортивной подготовки осуществляется СТРОГО С 02 по 09 октября 2026 года:</w:t>
      </w:r>
    </w:p>
    <w:p w14:paraId="39BF90FB" w14:textId="77777777" w:rsidR="00684B54" w:rsidRPr="00684B54" w:rsidRDefault="00684B54" w:rsidP="00684B54">
      <w:pPr>
        <w:pStyle w:val="a3"/>
      </w:pPr>
    </w:p>
    <w:p w14:paraId="0529C2AE" w14:textId="77777777" w:rsidR="00684B54" w:rsidRPr="00684B54" w:rsidRDefault="00684B54" w:rsidP="00684B54">
      <w:pPr>
        <w:pStyle w:val="a3"/>
      </w:pPr>
      <w:r w:rsidRPr="00684B54">
        <w:t>• Начальная подготовка 1-го года обучения (дисциплина – «пистолет пневматический»): девочки, мальчики 2013-2016 г.р., 3 вакантных места.</w:t>
      </w:r>
    </w:p>
    <w:p w14:paraId="2E1E4A5B" w14:textId="77777777" w:rsidR="00684B54" w:rsidRPr="00684B54" w:rsidRDefault="00684B54" w:rsidP="00684B54">
      <w:pPr>
        <w:pStyle w:val="a3"/>
      </w:pPr>
    </w:p>
    <w:p w14:paraId="5B1740ED" w14:textId="77777777" w:rsidR="00684B54" w:rsidRPr="00684B54" w:rsidRDefault="00684B54" w:rsidP="00684B54">
      <w:pPr>
        <w:pStyle w:val="a3"/>
      </w:pPr>
      <w:r w:rsidRPr="00684B54">
        <w:t>Расписание тренировочных занятий: Понедельник, Среда, Пятница - УТРО</w:t>
      </w:r>
    </w:p>
    <w:p w14:paraId="2622A2F5" w14:textId="77777777" w:rsidR="00684B54" w:rsidRPr="00684B54" w:rsidRDefault="00684B54" w:rsidP="00684B54">
      <w:pPr>
        <w:pStyle w:val="a3"/>
      </w:pPr>
    </w:p>
    <w:p w14:paraId="19D26932" w14:textId="77777777" w:rsidR="00684B54" w:rsidRPr="00684B54" w:rsidRDefault="00684B54" w:rsidP="00684B54">
      <w:pPr>
        <w:pStyle w:val="a3"/>
      </w:pPr>
      <w:r w:rsidRPr="00684B54">
        <w:t xml:space="preserve"> ШАГ 1</w:t>
      </w:r>
    </w:p>
    <w:p w14:paraId="381A74FD" w14:textId="77777777" w:rsidR="00684B54" w:rsidRPr="00684B54" w:rsidRDefault="00684B54" w:rsidP="00684B54">
      <w:pPr>
        <w:pStyle w:val="a3"/>
      </w:pPr>
    </w:p>
    <w:p w14:paraId="6A06CEDF" w14:textId="77777777" w:rsidR="00684B54" w:rsidRPr="00684B54" w:rsidRDefault="00684B54" w:rsidP="00684B54">
      <w:pPr>
        <w:pStyle w:val="a3"/>
      </w:pPr>
      <w:r w:rsidRPr="00684B54">
        <w:t xml:space="preserve"> ПОДАТЬ ДОКУМЕНТЫ по адресу: г. Вологда, ул. Гагарина, д. 44 а, стадион «Витязь», здание трибун, спортивный отдел (2-й этаж, кабинет 204), тел. 8(8172) 33-80-90, доб. 825.</w:t>
      </w:r>
    </w:p>
    <w:p w14:paraId="223B2D5C" w14:textId="77777777" w:rsidR="00684B54" w:rsidRPr="00684B54" w:rsidRDefault="00684B54" w:rsidP="00684B54">
      <w:pPr>
        <w:pStyle w:val="a3"/>
      </w:pPr>
    </w:p>
    <w:p w14:paraId="5347EEEC" w14:textId="77777777" w:rsidR="00684B54" w:rsidRPr="00684B54" w:rsidRDefault="00684B54" w:rsidP="00684B54">
      <w:pPr>
        <w:pStyle w:val="a3"/>
      </w:pPr>
      <w:r w:rsidRPr="00684B54">
        <w:t>Перечень документов, предоставляемых в приемную комиссию:</w:t>
      </w:r>
    </w:p>
    <w:p w14:paraId="09A5BF09" w14:textId="77777777" w:rsidR="00684B54" w:rsidRPr="00684B54" w:rsidRDefault="00684B54" w:rsidP="00684B54">
      <w:pPr>
        <w:pStyle w:val="a3"/>
      </w:pPr>
      <w:r w:rsidRPr="00684B54">
        <w:t>1. Заявление (по форме заявление несовершеннолетние);</w:t>
      </w:r>
    </w:p>
    <w:p w14:paraId="369E73F1" w14:textId="77777777" w:rsidR="00684B54" w:rsidRPr="00684B54" w:rsidRDefault="00684B54" w:rsidP="00684B54">
      <w:pPr>
        <w:pStyle w:val="a3"/>
      </w:pPr>
      <w:r w:rsidRPr="00684B54">
        <w:t>2. Копия свидетельства о рождении;</w:t>
      </w:r>
    </w:p>
    <w:p w14:paraId="77D2BCD0" w14:textId="77777777" w:rsidR="00684B54" w:rsidRPr="00684B54" w:rsidRDefault="00684B54" w:rsidP="00684B54">
      <w:pPr>
        <w:pStyle w:val="a3"/>
      </w:pPr>
      <w:r w:rsidRPr="00684B54">
        <w:t>3. Медицинская справка о допуске к тренировочной и соревновательной деятельности, справка из психоневрологического диспансера, по выбранному виду спорта (вид спорта должен быть прописан в справке);</w:t>
      </w:r>
    </w:p>
    <w:p w14:paraId="6AA276B7" w14:textId="77777777" w:rsidR="00684B54" w:rsidRPr="00684B54" w:rsidRDefault="00684B54" w:rsidP="00684B54">
      <w:pPr>
        <w:pStyle w:val="a3"/>
      </w:pPr>
      <w:r w:rsidRPr="00684B54">
        <w:t>4. Фото 3*4 – 2 штуки;</w:t>
      </w:r>
    </w:p>
    <w:p w14:paraId="75B12DC2" w14:textId="77777777" w:rsidR="00684B54" w:rsidRPr="00684B54" w:rsidRDefault="00684B54" w:rsidP="00684B54">
      <w:pPr>
        <w:pStyle w:val="a3"/>
      </w:pPr>
      <w:r w:rsidRPr="00684B54">
        <w:t>5. Согласие на обработку персональных данных (по форме несовершеннолетние).</w:t>
      </w:r>
    </w:p>
    <w:p w14:paraId="29355F2B" w14:textId="77777777" w:rsidR="00684B54" w:rsidRPr="00684B54" w:rsidRDefault="00684B54" w:rsidP="00684B54">
      <w:pPr>
        <w:pStyle w:val="a3"/>
      </w:pPr>
    </w:p>
    <w:p w14:paraId="7F90B97A" w14:textId="77777777" w:rsidR="00684B54" w:rsidRPr="00684B54" w:rsidRDefault="00684B54" w:rsidP="00684B54">
      <w:pPr>
        <w:pStyle w:val="a3"/>
      </w:pPr>
      <w:r w:rsidRPr="00684B54">
        <w:t>2 ШАГ</w:t>
      </w:r>
    </w:p>
    <w:p w14:paraId="6E287ABF" w14:textId="77777777" w:rsidR="00684B54" w:rsidRPr="00684B54" w:rsidRDefault="00684B54" w:rsidP="00684B54">
      <w:pPr>
        <w:pStyle w:val="a3"/>
      </w:pPr>
      <w:r w:rsidRPr="00684B54">
        <w:t xml:space="preserve"> Пройти процедуру индивидуального отбора</w:t>
      </w:r>
    </w:p>
    <w:p w14:paraId="21F9F44A" w14:textId="77777777" w:rsidR="00684B54" w:rsidRPr="00684B54" w:rsidRDefault="00684B54" w:rsidP="00684B54">
      <w:pPr>
        <w:pStyle w:val="a3"/>
      </w:pPr>
      <w:r w:rsidRPr="00684B54">
        <w:t>Прием нормативов запланирован на 12 октября 2026 года по адресу Гагарина 44А.</w:t>
      </w:r>
    </w:p>
    <w:p w14:paraId="0D1D7AF3" w14:textId="77777777" w:rsidR="00684B54" w:rsidRPr="00684B54" w:rsidRDefault="00684B54" w:rsidP="00684B54">
      <w:pPr>
        <w:pStyle w:val="a3"/>
      </w:pPr>
    </w:p>
    <w:p w14:paraId="3F027B5E" w14:textId="77777777" w:rsidR="00684B54" w:rsidRPr="00684B54" w:rsidRDefault="00684B54" w:rsidP="00684B54">
      <w:pPr>
        <w:pStyle w:val="a3"/>
      </w:pPr>
      <w:r w:rsidRPr="00684B54">
        <w:t>К выполнению нормативов допускаются ТОЛЬКО дети с медицинскими справками об отсутствии противопоказаний к занятию видом спорта (вид спорта должен быть прописан в справке) и справкой из психоневрологического диспансера подтверждающей, что поступающий не обращался за помощью психиатра или невролога, не состоит на учете у этих специалистов в связи с заболеваниями.</w:t>
      </w:r>
    </w:p>
    <w:p w14:paraId="5D439CBD" w14:textId="77777777" w:rsidR="00684B54" w:rsidRPr="00684B54" w:rsidRDefault="00684B54" w:rsidP="00684B54">
      <w:pPr>
        <w:pStyle w:val="a3"/>
      </w:pPr>
    </w:p>
    <w:p w14:paraId="05E0E577" w14:textId="77777777" w:rsidR="00684B54" w:rsidRPr="00684B54" w:rsidRDefault="00684B54" w:rsidP="00684B54">
      <w:pPr>
        <w:pStyle w:val="a3"/>
      </w:pPr>
      <w:r w:rsidRPr="00684B54">
        <w:t>Оригиналы медицинских справок необходимо предоставить в приемную комиссию до 09 октября 2026 года включительно.</w:t>
      </w:r>
    </w:p>
    <w:p w14:paraId="1FCFC1CD" w14:textId="77777777" w:rsidR="00684B54" w:rsidRPr="00684B54" w:rsidRDefault="00684B54" w:rsidP="00684B54">
      <w:pPr>
        <w:pStyle w:val="a3"/>
      </w:pPr>
    </w:p>
    <w:p w14:paraId="03BBEEC1" w14:textId="117B8EEE" w:rsidR="00A36A11" w:rsidRDefault="00684B54" w:rsidP="00684B54">
      <w:pPr>
        <w:pStyle w:val="a3"/>
      </w:pPr>
      <w:r w:rsidRPr="00684B54">
        <w:t>Прием контрольных нормативов (тестирование) будет осуществляться в соответствии с ФССП по виду спорта «пулевая стрельба».</w:t>
      </w:r>
    </w:p>
    <w:p w14:paraId="4C270279" w14:textId="310613C4" w:rsidR="00684B54" w:rsidRPr="00684B54" w:rsidRDefault="00684B54" w:rsidP="00684B54">
      <w:pPr>
        <w:pStyle w:val="a3"/>
      </w:pPr>
      <w:r>
        <w:rPr>
          <w:noProof/>
        </w:rPr>
        <w:lastRenderedPageBreak/>
        <w:drawing>
          <wp:inline distT="0" distB="0" distL="0" distR="0" wp14:anchorId="742A3B38" wp14:editId="236495C7">
            <wp:extent cx="5940425" cy="48882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8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4B54" w:rsidRPr="00684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B54"/>
    <w:rsid w:val="00684B54"/>
    <w:rsid w:val="00A3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F9A9"/>
  <w15:chartTrackingRefBased/>
  <w15:docId w15:val="{A4E41538-EAA9-4F05-81AE-D0160C68A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B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2026-10-02T13:27:00Z</dcterms:created>
  <dcterms:modified xsi:type="dcterms:W3CDTF">2026-10-02T13:28:00Z</dcterms:modified>
</cp:coreProperties>
</file>